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A8" w:rsidRPr="00BF5DA8" w:rsidRDefault="00BF5DA8" w:rsidP="00BF5DA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“</w:t>
      </w:r>
      <w:proofErr w:type="spellStart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>Nét</w:t>
      </w:r>
      <w:proofErr w:type="spellEnd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>chữ</w:t>
      </w:r>
      <w:proofErr w:type="spellEnd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>từ</w:t>
      </w:r>
      <w:proofErr w:type="spellEnd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>trái</w:t>
      </w:r>
      <w:proofErr w:type="spellEnd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proofErr w:type="gramStart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>tim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”</w:t>
      </w:r>
    </w:p>
    <w:p w:rsidR="00BF5DA8" w:rsidRPr="00BF5DA8" w:rsidRDefault="00BF5DA8" w:rsidP="00BF5DA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Tri </w:t>
      </w:r>
      <w:proofErr w:type="spellStart"/>
      <w:proofErr w:type="gramStart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>ân</w:t>
      </w:r>
      <w:proofErr w:type="spellEnd"/>
      <w:proofErr w:type="gramEnd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>những</w:t>
      </w:r>
      <w:proofErr w:type="spellEnd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>anh</w:t>
      </w:r>
      <w:proofErr w:type="spellEnd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>hùng</w:t>
      </w:r>
      <w:proofErr w:type="spellEnd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>chống</w:t>
      </w:r>
      <w:proofErr w:type="spellEnd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>dịch</w:t>
      </w:r>
      <w:proofErr w:type="spellEnd"/>
      <w:r w:rsidRPr="00BF5D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Covid-19</w:t>
      </w:r>
    </w:p>
    <w:p w:rsidR="00BF5DA8" w:rsidRDefault="00BF5DA8" w:rsidP="00BF5D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28A1" w:rsidRPr="00BF5DA8" w:rsidRDefault="003928A1" w:rsidP="00BF5DA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Hưởng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ứng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cuộc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thi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“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Nét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chữ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trái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tim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” do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Hội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đồng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Đội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Trung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ương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tổ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chức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chương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trình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thông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điệp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để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chúng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ta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thể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hiện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tình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yêu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niềm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tin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đối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đất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nước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tôn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vinh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những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ảnh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đẹp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lòng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biết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ơn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sự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tri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ân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với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lực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lượng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xã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hội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đang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thực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hiện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nhiệm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vụ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nơi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tuyến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đầu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để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bảo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vệ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sức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khỏe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của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nhân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dân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đem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lại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bình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yên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xã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hội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để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em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sớm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lại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được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đến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DA8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 w:rsidRPr="00BF5D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5DA8" w:rsidRDefault="00BF5DA8" w:rsidP="00BF5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5BE23C" wp14:editId="7D02EC63">
            <wp:extent cx="5942841" cy="3906317"/>
            <wp:effectExtent l="0" t="0" r="1270" b="0"/>
            <wp:docPr id="2" name="Picture 2" descr="D:\One Driver\OneDrive\Máy tính\lyna\93705392_4057363467608824_85433964051447152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ne Driver\OneDrive\Máy tính\lyna\93705392_4057363467608824_8543396405144715264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41" cy="390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A1" w:rsidRDefault="003928A1" w:rsidP="00BF5D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dung: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BF5DA8"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28A1" w:rsidRDefault="003928A1" w:rsidP="00BF5D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máy</w:t>
      </w:r>
      <w:proofErr w:type="spellEnd"/>
    </w:p>
    <w:p w:rsidR="000A7B5E" w:rsidRDefault="000A7B5E" w:rsidP="00BF5D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A7B5E" w:rsidRDefault="000A7B5E" w:rsidP="00BF5D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1B2F7F4" wp14:editId="09DF28A2">
            <wp:extent cx="5946392" cy="4162349"/>
            <wp:effectExtent l="0" t="0" r="0" b="0"/>
            <wp:docPr id="1" name="Picture 1" descr="D:\One Driver\OneDrive\Máy tính\lyna\92672812_4057363344275503_21109309293954334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 Driver\OneDrive\Máy tính\lyna\92672812_4057363344275503_2110930929395433472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5E" w:rsidRDefault="000A7B5E" w:rsidP="00BF5D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7B5E" w:rsidRDefault="000A7B5E" w:rsidP="00BF5D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CC80C9" wp14:editId="7B75A9A2">
            <wp:extent cx="5942330" cy="3547872"/>
            <wp:effectExtent l="0" t="0" r="1270" b="0"/>
            <wp:docPr id="3" name="Picture 3" descr="D:\One Driver\OneDrive\Máy tính\lyna\93578392_4057363834275454_76397864906664181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ne Driver\OneDrive\Máy tính\lyna\93578392_4057363834275454_7639786490666418176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24" cy="355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5E" w:rsidRDefault="000A7B5E" w:rsidP="00BF5D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7B5E" w:rsidRDefault="000A7B5E" w:rsidP="00BF5D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F9AD8D" wp14:editId="6483E43F">
            <wp:extent cx="5942838" cy="3547872"/>
            <wp:effectExtent l="0" t="0" r="1270" b="0"/>
            <wp:docPr id="4" name="Picture 4" descr="D:\One Driver\OneDrive\Máy tính\lyna\93010352_4057363597608811_51607019168244695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ne Driver\OneDrive\Máy tính\lyna\93010352_4057363597608811_5160701916824469504_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13" cy="35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5E" w:rsidRDefault="000A7B5E" w:rsidP="00BF5D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7B5E" w:rsidRDefault="000A7B5E" w:rsidP="00BF5D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B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D81FA0" wp14:editId="284215B1">
            <wp:extent cx="5942838" cy="3606394"/>
            <wp:effectExtent l="0" t="0" r="1270" b="0"/>
            <wp:docPr id="6" name="Picture 6" descr="D:\One Driver\OneDrive\Máy tính\lyna\93307310_4057363454275492_85088822669973913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ne Driver\OneDrive\Máy tính\lyna\93307310_4057363454275492_8508882266997391360_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21" cy="361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5E" w:rsidRDefault="000A7B5E" w:rsidP="00BF5D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5DA8" w:rsidRDefault="00BF5DA8" w:rsidP="00BF5D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5DA8" w:rsidRDefault="00BF5DA8" w:rsidP="00BF5D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5DA8" w:rsidRDefault="00BF5DA8" w:rsidP="00BF5D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5DA8" w:rsidRDefault="00BF5DA8" w:rsidP="00BF5D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B5E" w:rsidRPr="00BF5DA8" w:rsidRDefault="000A7B5E" w:rsidP="00BF5D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5DA8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938A9C8" wp14:editId="1DD6297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1695" cy="7498080"/>
            <wp:effectExtent l="0" t="0" r="1905" b="7620"/>
            <wp:wrapSquare wrapText="bothSides"/>
            <wp:docPr id="7" name="Picture 7" descr="D:\One Driver\OneDrive\Máy tính\lyna\92572436_4057363800942124_81772348781992345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One Driver\OneDrive\Máy tính\lyna\92572436_4057363800942124_8177234878199234560_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74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F5DA8" w:rsidRPr="00BF5DA8">
        <w:rPr>
          <w:rFonts w:ascii="Times New Roman" w:hAnsi="Times New Roman" w:cs="Times New Roman"/>
          <w:i/>
          <w:sz w:val="28"/>
          <w:szCs w:val="28"/>
        </w:rPr>
        <w:t>Đưa</w:t>
      </w:r>
      <w:proofErr w:type="spellEnd"/>
      <w:r w:rsidR="00BF5DA8" w:rsidRPr="00BF5DA8">
        <w:rPr>
          <w:rFonts w:ascii="Times New Roman" w:hAnsi="Times New Roman" w:cs="Times New Roman"/>
          <w:i/>
          <w:sz w:val="28"/>
          <w:szCs w:val="28"/>
        </w:rPr>
        <w:t xml:space="preserve"> tin: </w:t>
      </w:r>
      <w:proofErr w:type="spellStart"/>
      <w:r w:rsidR="00BF5DA8" w:rsidRPr="00BF5DA8">
        <w:rPr>
          <w:rFonts w:ascii="Times New Roman" w:hAnsi="Times New Roman" w:cs="Times New Roman"/>
          <w:i/>
          <w:sz w:val="28"/>
          <w:szCs w:val="28"/>
        </w:rPr>
        <w:t>Nguyễn</w:t>
      </w:r>
      <w:proofErr w:type="spellEnd"/>
      <w:r w:rsidR="00BF5DA8" w:rsidRPr="00BF5D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5DA8" w:rsidRPr="00BF5DA8">
        <w:rPr>
          <w:rFonts w:ascii="Times New Roman" w:hAnsi="Times New Roman" w:cs="Times New Roman"/>
          <w:i/>
          <w:sz w:val="28"/>
          <w:szCs w:val="28"/>
        </w:rPr>
        <w:t>Thùy</w:t>
      </w:r>
      <w:proofErr w:type="spellEnd"/>
      <w:r w:rsidR="00BF5DA8" w:rsidRPr="00BF5D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5DA8" w:rsidRPr="00BF5DA8">
        <w:rPr>
          <w:rFonts w:ascii="Times New Roman" w:hAnsi="Times New Roman" w:cs="Times New Roman"/>
          <w:i/>
          <w:sz w:val="28"/>
          <w:szCs w:val="28"/>
        </w:rPr>
        <w:t>Trang</w:t>
      </w:r>
      <w:proofErr w:type="spellEnd"/>
      <w:r w:rsidR="00BF5DA8" w:rsidRPr="00BF5DA8">
        <w:rPr>
          <w:rFonts w:ascii="Times New Roman" w:hAnsi="Times New Roman" w:cs="Times New Roman"/>
          <w:i/>
          <w:sz w:val="28"/>
          <w:szCs w:val="28"/>
        </w:rPr>
        <w:t xml:space="preserve"> – TPT </w:t>
      </w:r>
      <w:proofErr w:type="spellStart"/>
      <w:r w:rsidR="00BF5DA8" w:rsidRPr="00BF5DA8">
        <w:rPr>
          <w:rFonts w:ascii="Times New Roman" w:hAnsi="Times New Roman" w:cs="Times New Roman"/>
          <w:i/>
          <w:sz w:val="28"/>
          <w:szCs w:val="28"/>
        </w:rPr>
        <w:t>Đội</w:t>
      </w:r>
      <w:proofErr w:type="spellEnd"/>
      <w:r w:rsidR="00BF5DA8" w:rsidRPr="00BF5DA8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bookmarkStart w:id="0" w:name="_GoBack"/>
      <w:bookmarkEnd w:id="0"/>
    </w:p>
    <w:sectPr w:rsidR="000A7B5E" w:rsidRPr="00BF5DA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2B" w:rsidRDefault="0000082B" w:rsidP="00BF5DA8">
      <w:pPr>
        <w:spacing w:after="0" w:line="240" w:lineRule="auto"/>
      </w:pPr>
      <w:r>
        <w:separator/>
      </w:r>
    </w:p>
  </w:endnote>
  <w:endnote w:type="continuationSeparator" w:id="0">
    <w:p w:rsidR="0000082B" w:rsidRDefault="0000082B" w:rsidP="00BF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692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BF5DA8" w:rsidRPr="00BF5DA8" w:rsidRDefault="00BF5DA8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5D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5D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5D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F5DA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F5DA8" w:rsidRDefault="00BF5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2B" w:rsidRDefault="0000082B" w:rsidP="00BF5DA8">
      <w:pPr>
        <w:spacing w:after="0" w:line="240" w:lineRule="auto"/>
      </w:pPr>
      <w:r>
        <w:separator/>
      </w:r>
    </w:p>
  </w:footnote>
  <w:footnote w:type="continuationSeparator" w:id="0">
    <w:p w:rsidR="0000082B" w:rsidRDefault="0000082B" w:rsidP="00BF5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1"/>
    <w:rsid w:val="0000082B"/>
    <w:rsid w:val="000A7B5E"/>
    <w:rsid w:val="003928A1"/>
    <w:rsid w:val="00BF5DA8"/>
    <w:rsid w:val="00E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A8"/>
  </w:style>
  <w:style w:type="paragraph" w:styleId="Footer">
    <w:name w:val="footer"/>
    <w:basedOn w:val="Normal"/>
    <w:link w:val="FooterChar"/>
    <w:uiPriority w:val="99"/>
    <w:unhideWhenUsed/>
    <w:rsid w:val="00BF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A8"/>
  </w:style>
  <w:style w:type="paragraph" w:styleId="Footer">
    <w:name w:val="footer"/>
    <w:basedOn w:val="Normal"/>
    <w:link w:val="FooterChar"/>
    <w:uiPriority w:val="99"/>
    <w:unhideWhenUsed/>
    <w:rsid w:val="00BF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2020-04-16T09:48:00Z</dcterms:created>
  <dcterms:modified xsi:type="dcterms:W3CDTF">2020-04-17T07:39:00Z</dcterms:modified>
</cp:coreProperties>
</file>