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13" w:rsidRPr="004A7363" w:rsidRDefault="005D7913" w:rsidP="005D7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A7363">
        <w:rPr>
          <w:rFonts w:ascii="Times New Roman" w:hAnsi="Times New Roman" w:cs="Times New Roman"/>
          <w:sz w:val="26"/>
          <w:szCs w:val="26"/>
        </w:rPr>
        <w:t>UBND QUẬN THANH XUÂN</w:t>
      </w:r>
    </w:p>
    <w:p w:rsidR="005D7913" w:rsidRPr="009E1404" w:rsidRDefault="005D7913" w:rsidP="005D7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736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FEC66" wp14:editId="32DCEBA2">
                <wp:simplePos x="0" y="0"/>
                <wp:positionH relativeFrom="column">
                  <wp:posOffset>160773</wp:posOffset>
                </wp:positionH>
                <wp:positionV relativeFrom="paragraph">
                  <wp:posOffset>185378</wp:posOffset>
                </wp:positionV>
                <wp:extent cx="186899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9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4874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4.6pt" to="15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"/>
            </w:pict>
          </mc:Fallback>
        </mc:AlternateContent>
      </w:r>
      <w:r w:rsidRPr="004A7363">
        <w:rPr>
          <w:rFonts w:ascii="Times New Roman" w:hAnsi="Times New Roman" w:cs="Times New Roman"/>
          <w:b/>
          <w:sz w:val="26"/>
          <w:szCs w:val="26"/>
        </w:rPr>
        <w:t>TRƯỜNG MẦ</w:t>
      </w:r>
      <w:r>
        <w:rPr>
          <w:rFonts w:ascii="Times New Roman" w:hAnsi="Times New Roman" w:cs="Times New Roman"/>
          <w:b/>
          <w:sz w:val="26"/>
          <w:szCs w:val="26"/>
        </w:rPr>
        <w:t>M NON SƠN CA</w:t>
      </w:r>
    </w:p>
    <w:p w:rsidR="005D7913" w:rsidRPr="00B46758" w:rsidRDefault="005D7913" w:rsidP="005D7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758">
        <w:rPr>
          <w:rFonts w:ascii="Times New Roman" w:hAnsi="Times New Roman" w:cs="Times New Roman"/>
          <w:b/>
          <w:sz w:val="32"/>
          <w:szCs w:val="32"/>
        </w:rPr>
        <w:t>THỜI KHÓA BIỂ</w:t>
      </w:r>
      <w:r w:rsidR="00095095">
        <w:rPr>
          <w:rFonts w:ascii="Times New Roman" w:hAnsi="Times New Roman" w:cs="Times New Roman"/>
          <w:b/>
          <w:sz w:val="32"/>
          <w:szCs w:val="32"/>
        </w:rPr>
        <w:t>U THÁNG 01/2024</w:t>
      </w:r>
    </w:p>
    <w:p w:rsidR="005D7913" w:rsidRDefault="00095095" w:rsidP="005D7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</w:t>
      </w:r>
      <w:r w:rsidR="005D7913" w:rsidRPr="00283758">
        <w:rPr>
          <w:rFonts w:ascii="Times New Roman" w:hAnsi="Times New Roman" w:cs="Times New Roman"/>
          <w:b/>
          <w:sz w:val="28"/>
          <w:szCs w:val="28"/>
        </w:rPr>
        <w:t xml:space="preserve"> MẪU GIÁO NHỠ</w:t>
      </w:r>
      <w:r w:rsidR="005D7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E14" w:rsidRPr="00B20E14" w:rsidRDefault="00B20E14" w:rsidP="005D79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6058" w:type="dxa"/>
        <w:tblInd w:w="-998" w:type="dxa"/>
        <w:tblLook w:val="04A0" w:firstRow="1" w:lastRow="0" w:firstColumn="1" w:lastColumn="0" w:noHBand="0" w:noVBand="1"/>
      </w:tblPr>
      <w:tblGrid>
        <w:gridCol w:w="1028"/>
        <w:gridCol w:w="2865"/>
        <w:gridCol w:w="2985"/>
        <w:gridCol w:w="3060"/>
        <w:gridCol w:w="3060"/>
        <w:gridCol w:w="3060"/>
      </w:tblGrid>
      <w:tr w:rsidR="00BE33DD" w:rsidRPr="009E1404" w:rsidTr="00953F53">
        <w:trPr>
          <w:trHeight w:val="120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53F53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1-5/1/2024)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8 -12/1/2024)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15 -19/1/2024)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22 -26/1/2024)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BE33DD" w:rsidRPr="00953F53" w:rsidRDefault="00BE33DD" w:rsidP="0009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953F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29 -02/2/2024)</w:t>
            </w:r>
          </w:p>
        </w:tc>
      </w:tr>
      <w:tr w:rsidR="00BE33DD" w:rsidRPr="009E1404" w:rsidTr="00095095">
        <w:trPr>
          <w:trHeight w:val="261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D" w:rsidRPr="009E1404" w:rsidRDefault="00BE33DD" w:rsidP="00095095">
            <w:pPr>
              <w:ind w:hanging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Default="00BE33DD" w:rsidP="00E13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33DD" w:rsidRDefault="00BE33DD" w:rsidP="00E13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33DD" w:rsidRDefault="00BE33DD" w:rsidP="00E13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33DD" w:rsidRPr="00095095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095">
              <w:rPr>
                <w:rFonts w:ascii="Times New Roman" w:hAnsi="Times New Roman" w:cs="Times New Roman"/>
                <w:b/>
                <w:sz w:val="28"/>
                <w:szCs w:val="28"/>
              </w:rPr>
              <w:t>NGHỈ TẾT DƯƠNG LỊCH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ÂM NHẠC</w:t>
            </w:r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- NDTT: </w:t>
            </w:r>
            <w:r w:rsidR="00095095">
              <w:rPr>
                <w:rFonts w:ascii="Times New Roman" w:hAnsi="Times New Roman" w:cs="Times New Roman"/>
                <w:sz w:val="28"/>
                <w:szCs w:val="28"/>
              </w:rPr>
              <w:t>VĐTN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- NDKH: </w:t>
            </w:r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095095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09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5095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09509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+ TCÂN: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Ai nhanh nhất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ÂM NHẠC</w:t>
            </w:r>
          </w:p>
          <w:p w:rsidR="00BE33DD" w:rsidRDefault="00095095" w:rsidP="00E13F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NDTT: DH</w:t>
            </w:r>
            <w:r w:rsidR="00BE33DD"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BE33DD"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>Qủa</w:t>
            </w:r>
            <w:proofErr w:type="spellEnd"/>
            <w:r w:rsidR="00BE33DD"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  <w:p w:rsidR="00BE33DD" w:rsidRPr="0069364E" w:rsidRDefault="00BE33DD" w:rsidP="00E13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>NDKH:</w:t>
            </w:r>
          </w:p>
          <w:p w:rsidR="00BE33DD" w:rsidRDefault="00BE33DD" w:rsidP="00E13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Nghe</w:t>
            </w:r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>Vườn</w:t>
            </w:r>
            <w:proofErr w:type="spellEnd"/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693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  <w:p w:rsidR="00BE33DD" w:rsidRPr="00882240" w:rsidRDefault="00BE33DD" w:rsidP="00E13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TCVĐ: Tai </w:t>
            </w:r>
            <w:proofErr w:type="spellStart"/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="000950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</w:t>
            </w:r>
            <w:r w:rsidRPr="009E140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Â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M </w:t>
            </w:r>
            <w:r w:rsidRPr="009E140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HẠC</w:t>
            </w:r>
          </w:p>
          <w:p w:rsidR="00BE33DD" w:rsidRPr="009E1404" w:rsidRDefault="00BE33DD" w:rsidP="00E13F60">
            <w:pPr>
              <w:tabs>
                <w:tab w:val="center" w:pos="1155"/>
              </w:tabs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NDTT: Dạ</w:t>
            </w:r>
            <w:r w:rsidR="0009509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y hát</w:t>
            </w:r>
            <w:r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 yêu cây xanh</w:t>
            </w:r>
            <w:r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”</w:t>
            </w:r>
          </w:p>
          <w:p w:rsidR="00BE33DD" w:rsidRPr="009E1404" w:rsidRDefault="00BE33DD" w:rsidP="00E13F60">
            <w:pPr>
              <w:tabs>
                <w:tab w:val="center" w:pos="1155"/>
              </w:tabs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NDKH:</w:t>
            </w:r>
          </w:p>
          <w:p w:rsidR="00BE33DD" w:rsidRPr="009E1404" w:rsidRDefault="00BE33DD" w:rsidP="00E13F60">
            <w:pPr>
              <w:tabs>
                <w:tab w:val="center" w:pos="1155"/>
              </w:tabs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Nghe hát: “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Cây  trúc xinh</w:t>
            </w:r>
            <w:r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”</w:t>
            </w:r>
          </w:p>
          <w:p w:rsidR="00BE33DD" w:rsidRPr="009E1404" w:rsidRDefault="00BE33DD" w:rsidP="00E13F60">
            <w:pPr>
              <w:tabs>
                <w:tab w:val="center" w:pos="1155"/>
              </w:tabs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+ </w:t>
            </w:r>
            <w:r w:rsidRPr="009E1404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TCÂN: 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Tiếng hát to, tiếng hát nhỏ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9E140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ÂM NHẠC</w:t>
            </w:r>
          </w:p>
          <w:p w:rsidR="00BE33DD" w:rsidRDefault="00BE33DD" w:rsidP="00E13F6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NDTT:</w:t>
            </w:r>
            <w:proofErr w:type="gramEnd"/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Múa</w:t>
            </w:r>
            <w:proofErr w:type="spellEnd"/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MH BH </w:t>
            </w:r>
            <w:r w:rsidR="00095095"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“</w:t>
            </w:r>
            <w:proofErr w:type="spellStart"/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Màu</w:t>
            </w:r>
            <w:proofErr w:type="spellEnd"/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hoa</w:t>
            </w:r>
            <w:proofErr w:type="spellEnd"/>
            <w:r w:rsidR="00095095"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”</w:t>
            </w:r>
          </w:p>
          <w:p w:rsidR="00BE33DD" w:rsidRPr="00DB3472" w:rsidRDefault="00BE33DD" w:rsidP="00E13F6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gramStart"/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NDKH</w:t>
            </w:r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</w:t>
            </w:r>
            <w:proofErr w:type="gramEnd"/>
          </w:p>
          <w:p w:rsidR="00BE33DD" w:rsidRDefault="00095095" w:rsidP="00E13F6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“</w:t>
            </w:r>
            <w:proofErr w:type="spellStart"/>
            <w:r w:rsidR="00BE33DD"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Đuổ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chim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”</w:t>
            </w:r>
          </w:p>
          <w:p w:rsidR="00BE33DD" w:rsidRPr="009E1404" w:rsidRDefault="00BE33DD" w:rsidP="00095095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</w:t>
            </w:r>
            <w:r w:rsidR="000950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TCÂN: </w:t>
            </w:r>
            <w:proofErr w:type="spellStart"/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Đi</w:t>
            </w:r>
            <w:proofErr w:type="spellEnd"/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theo</w:t>
            </w:r>
            <w:proofErr w:type="spellEnd"/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tiếng</w:t>
            </w:r>
            <w:proofErr w:type="spellEnd"/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B347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nhạc</w:t>
            </w:r>
            <w:proofErr w:type="spellEnd"/>
          </w:p>
        </w:tc>
      </w:tr>
      <w:tr w:rsidR="00BE33DD" w:rsidRPr="0040416D" w:rsidTr="00095095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BE33DD" w:rsidRPr="0040416D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BE33DD" w:rsidRPr="009E1404" w:rsidRDefault="00BE33DD" w:rsidP="00E13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BE33DD" w:rsidRPr="0040416D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quanh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095095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3DD" w:rsidRPr="0040416D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16D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</w:p>
        </w:tc>
      </w:tr>
      <w:tr w:rsidR="00BE33DD" w:rsidRPr="009E1404" w:rsidTr="00095095">
        <w:trPr>
          <w:trHeight w:val="134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GDTC</w:t>
            </w:r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- VĐCB: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lệnh</w:t>
            </w:r>
            <w:proofErr w:type="spellEnd"/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TCVĐ: Tung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LQ VĂN HỌC</w:t>
            </w:r>
          </w:p>
          <w:p w:rsidR="00BE33DD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33DD" w:rsidRPr="00B46758" w:rsidRDefault="00095095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BE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hạt</w:t>
            </w:r>
            <w:proofErr w:type="spellEnd"/>
            <w:r w:rsidR="00BE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BE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E33DD" w:rsidRPr="009E1404" w:rsidRDefault="00095095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BE33DD" w:rsidRPr="00B467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GDTC</w:t>
            </w:r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- VĐCB: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chui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TCVĐ:</w:t>
            </w:r>
            <w:r w:rsidR="0009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Ném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chai</w:t>
            </w:r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LQ VĂN HỌC</w:t>
            </w:r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Truyện:</w:t>
            </w:r>
          </w:p>
          <w:p w:rsidR="00BE33DD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con”</w:t>
            </w:r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9E1404" w:rsidRDefault="00BE33DD" w:rsidP="00E13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GDTC</w:t>
            </w:r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- VĐCB: Tung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</w:p>
          <w:p w:rsidR="00BE33DD" w:rsidRPr="009E1404" w:rsidRDefault="00BE33DD" w:rsidP="00E1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- TCVĐ: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3DD" w:rsidRPr="009E1404" w:rsidTr="00095095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qui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tắc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qui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tắc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Chắp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ghép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qui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tắc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</w:p>
        </w:tc>
      </w:tr>
      <w:tr w:rsidR="00BE33DD" w:rsidRPr="009E1404" w:rsidTr="00953F53">
        <w:trPr>
          <w:trHeight w:val="97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BE33DD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  <w:p w:rsidR="00BE33DD" w:rsidRPr="009E1404" w:rsidRDefault="00095095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33DD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BE33DD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  <w:p w:rsidR="00BE33DD" w:rsidRPr="009E1404" w:rsidRDefault="00095095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E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BE33DD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BE33DD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</w:p>
          <w:p w:rsidR="00BE33DD" w:rsidRPr="009E1404" w:rsidRDefault="00095095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E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BE33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04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BE33DD" w:rsidRDefault="00BE33DD" w:rsidP="00E13F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Nặn</w:t>
            </w:r>
            <w:proofErr w:type="spellEnd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04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  <w:p w:rsidR="00BE33DD" w:rsidRPr="009E1404" w:rsidRDefault="00BE33DD" w:rsidP="00E1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0F">
              <w:rPr>
                <w:rFonts w:ascii="Times New Roman" w:hAnsi="Times New Roman" w:cs="Times New Roman"/>
                <w:sz w:val="28"/>
                <w:szCs w:val="28"/>
              </w:rPr>
              <w:t xml:space="preserve">(Theo ý </w:t>
            </w:r>
            <w:proofErr w:type="spellStart"/>
            <w:r w:rsidRPr="005F190F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5F1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95990" w:rsidRPr="00953F53" w:rsidRDefault="00595990" w:rsidP="00B20E1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595990" w:rsidRPr="00953F53" w:rsidSect="00283758">
      <w:pgSz w:w="16840" w:h="11907" w:orient="landscape" w:code="9"/>
      <w:pgMar w:top="53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6D"/>
    <w:rsid w:val="0001526B"/>
    <w:rsid w:val="00054E55"/>
    <w:rsid w:val="000767C7"/>
    <w:rsid w:val="000861BA"/>
    <w:rsid w:val="00095095"/>
    <w:rsid w:val="000C3243"/>
    <w:rsid w:val="000D3568"/>
    <w:rsid w:val="001145F6"/>
    <w:rsid w:val="0011619E"/>
    <w:rsid w:val="00135A20"/>
    <w:rsid w:val="002256CF"/>
    <w:rsid w:val="00232620"/>
    <w:rsid w:val="00254FB5"/>
    <w:rsid w:val="00283758"/>
    <w:rsid w:val="002C5003"/>
    <w:rsid w:val="002D6B4B"/>
    <w:rsid w:val="00320726"/>
    <w:rsid w:val="003A3885"/>
    <w:rsid w:val="003D3F53"/>
    <w:rsid w:val="0040416D"/>
    <w:rsid w:val="00411729"/>
    <w:rsid w:val="00416DA5"/>
    <w:rsid w:val="0043090C"/>
    <w:rsid w:val="00442A62"/>
    <w:rsid w:val="00455972"/>
    <w:rsid w:val="00461AEA"/>
    <w:rsid w:val="00475C63"/>
    <w:rsid w:val="00497E2D"/>
    <w:rsid w:val="0059460C"/>
    <w:rsid w:val="00595990"/>
    <w:rsid w:val="005A138A"/>
    <w:rsid w:val="005D7913"/>
    <w:rsid w:val="005F190F"/>
    <w:rsid w:val="00603F27"/>
    <w:rsid w:val="0069364E"/>
    <w:rsid w:val="006B0599"/>
    <w:rsid w:val="006C2DE9"/>
    <w:rsid w:val="00725E8B"/>
    <w:rsid w:val="00741227"/>
    <w:rsid w:val="0074716A"/>
    <w:rsid w:val="0075008E"/>
    <w:rsid w:val="00752ECE"/>
    <w:rsid w:val="0080737B"/>
    <w:rsid w:val="00850836"/>
    <w:rsid w:val="00882240"/>
    <w:rsid w:val="00883086"/>
    <w:rsid w:val="008A0B49"/>
    <w:rsid w:val="008C2BBD"/>
    <w:rsid w:val="008D6EDE"/>
    <w:rsid w:val="00911E5A"/>
    <w:rsid w:val="00926EB2"/>
    <w:rsid w:val="0093074E"/>
    <w:rsid w:val="00953F53"/>
    <w:rsid w:val="00961FD3"/>
    <w:rsid w:val="00987DD9"/>
    <w:rsid w:val="009E1404"/>
    <w:rsid w:val="009E648F"/>
    <w:rsid w:val="00A46CA6"/>
    <w:rsid w:val="00A5062E"/>
    <w:rsid w:val="00A65C9A"/>
    <w:rsid w:val="00A71E70"/>
    <w:rsid w:val="00AA10BD"/>
    <w:rsid w:val="00AB624B"/>
    <w:rsid w:val="00B10706"/>
    <w:rsid w:val="00B20E14"/>
    <w:rsid w:val="00B63195"/>
    <w:rsid w:val="00B8391C"/>
    <w:rsid w:val="00BA1E51"/>
    <w:rsid w:val="00BB7FDE"/>
    <w:rsid w:val="00BC0C81"/>
    <w:rsid w:val="00BC7658"/>
    <w:rsid w:val="00BE2B91"/>
    <w:rsid w:val="00BE33DD"/>
    <w:rsid w:val="00BF2D51"/>
    <w:rsid w:val="00C11833"/>
    <w:rsid w:val="00C3628E"/>
    <w:rsid w:val="00C40B8E"/>
    <w:rsid w:val="00C61D00"/>
    <w:rsid w:val="00C646CA"/>
    <w:rsid w:val="00C719C1"/>
    <w:rsid w:val="00C85412"/>
    <w:rsid w:val="00CF1C47"/>
    <w:rsid w:val="00CF5623"/>
    <w:rsid w:val="00D058FA"/>
    <w:rsid w:val="00DB5164"/>
    <w:rsid w:val="00DB636D"/>
    <w:rsid w:val="00E13F60"/>
    <w:rsid w:val="00E4166C"/>
    <w:rsid w:val="00EB1222"/>
    <w:rsid w:val="00EF67BE"/>
    <w:rsid w:val="00F4310D"/>
    <w:rsid w:val="00F6281B"/>
    <w:rsid w:val="00F65CD2"/>
    <w:rsid w:val="00F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C9ED"/>
  <w15:docId w15:val="{280A5E42-77F8-42D5-9AC7-2075903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2024-01-02T07:36:00Z</cp:lastPrinted>
  <dcterms:created xsi:type="dcterms:W3CDTF">2024-01-04T03:39:00Z</dcterms:created>
  <dcterms:modified xsi:type="dcterms:W3CDTF">2024-01-04T03:39:00Z</dcterms:modified>
</cp:coreProperties>
</file>