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5E" w:rsidRPr="00BA415E" w:rsidRDefault="00BA664C" w:rsidP="00BA415E">
      <w:pPr>
        <w:spacing w:after="0" w:line="276" w:lineRule="auto"/>
        <w:ind w:right="111"/>
        <w:jc w:val="center"/>
        <w:rPr>
          <w:rFonts w:ascii="Times New Roman" w:eastAsia="Arial" w:hAnsi="Times New Roman" w:cs="Times New Roman"/>
          <w:b/>
          <w:sz w:val="28"/>
          <w:szCs w:val="26"/>
        </w:rPr>
      </w:pPr>
      <w:r w:rsidRPr="006A46E5">
        <w:rPr>
          <w:rFonts w:ascii="Times New Roman" w:hAnsi="Times New Roman" w:cs="Times New Roman"/>
          <w:b/>
          <w:sz w:val="28"/>
          <w:szCs w:val="28"/>
          <w:lang w:val="vi-VN"/>
        </w:rPr>
        <w:t xml:space="preserve">KẾ HOẠCH </w:t>
      </w:r>
      <w:r w:rsidRPr="006A46E5">
        <w:rPr>
          <w:rFonts w:ascii="Times New Roman" w:hAnsi="Times New Roman" w:cs="Times New Roman"/>
          <w:b/>
          <w:sz w:val="28"/>
          <w:szCs w:val="28"/>
        </w:rPr>
        <w:t xml:space="preserve">HOẠT ĐỘNG </w:t>
      </w:r>
      <w:r w:rsidRPr="006A46E5">
        <w:rPr>
          <w:rFonts w:ascii="Times New Roman" w:hAnsi="Times New Roman" w:cs="Times New Roman"/>
          <w:b/>
          <w:sz w:val="28"/>
          <w:szCs w:val="28"/>
          <w:lang w:val="vi-VN"/>
        </w:rPr>
        <w:t xml:space="preserve">GIÁO DỤC </w:t>
      </w:r>
      <w:r w:rsidR="00BA415E" w:rsidRPr="00BA415E">
        <w:rPr>
          <w:rFonts w:ascii="Times New Roman" w:eastAsia="Arial" w:hAnsi="Times New Roman" w:cs="Times New Roman"/>
          <w:b/>
          <w:sz w:val="28"/>
          <w:szCs w:val="26"/>
        </w:rPr>
        <w:t>THÁNG 03</w:t>
      </w:r>
      <w:r w:rsidR="00BA415E">
        <w:rPr>
          <w:rFonts w:ascii="Times New Roman" w:eastAsia="Arial" w:hAnsi="Times New Roman" w:cs="Times New Roman"/>
          <w:b/>
          <w:sz w:val="28"/>
          <w:szCs w:val="26"/>
        </w:rPr>
        <w:t>/2024</w:t>
      </w:r>
      <w:r w:rsidR="00BA415E" w:rsidRPr="00BA415E">
        <w:rPr>
          <w:rFonts w:ascii="Times New Roman" w:eastAsia="Arial" w:hAnsi="Times New Roman" w:cs="Times New Roman"/>
          <w:b/>
          <w:sz w:val="28"/>
          <w:szCs w:val="26"/>
        </w:rPr>
        <w:t xml:space="preserve"> – </w:t>
      </w:r>
      <w:r w:rsidR="00BA415E">
        <w:rPr>
          <w:rFonts w:ascii="Times New Roman" w:eastAsia="Arial" w:hAnsi="Times New Roman" w:cs="Times New Roman"/>
          <w:b/>
          <w:sz w:val="28"/>
          <w:szCs w:val="26"/>
        </w:rPr>
        <w:t>KHỐI</w:t>
      </w:r>
      <w:r w:rsidR="00BA415E" w:rsidRPr="00BA415E">
        <w:rPr>
          <w:rFonts w:ascii="Times New Roman" w:eastAsia="Arial" w:hAnsi="Times New Roman" w:cs="Times New Roman"/>
          <w:b/>
          <w:sz w:val="28"/>
          <w:szCs w:val="26"/>
        </w:rPr>
        <w:t xml:space="preserve"> NHÀ TRẺ</w:t>
      </w:r>
    </w:p>
    <w:p w:rsidR="00BA415E" w:rsidRDefault="00BA415E" w:rsidP="00BA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NĂM HỌC 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</w:t>
      </w: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2024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90"/>
        <w:gridCol w:w="3510"/>
        <w:gridCol w:w="3690"/>
        <w:gridCol w:w="3780"/>
        <w:gridCol w:w="29"/>
      </w:tblGrid>
      <w:tr w:rsidR="00BA415E" w:rsidRPr="00BA415E" w:rsidTr="00BA415E">
        <w:trPr>
          <w:gridAfter w:val="1"/>
          <w:wAfter w:w="29" w:type="dxa"/>
          <w:trHeight w:val="673"/>
        </w:trPr>
        <w:tc>
          <w:tcPr>
            <w:tcW w:w="1008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415E">
              <w:rPr>
                <w:rFonts w:ascii="Times New Roman" w:eastAsia="Arial" w:hAnsi="Times New Roman" w:cs="Times New Roman"/>
                <w:b/>
              </w:rPr>
              <w:t>THỨ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TUẦN 1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04/03  – 08/03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TUẦN 2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11/03 – 15/03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TUẦN 3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18/03 – 22/03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TUẦN 4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A415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25/03 – 29/03</w:t>
            </w:r>
          </w:p>
        </w:tc>
      </w:tr>
      <w:tr w:rsidR="00BA415E" w:rsidRPr="00BA415E" w:rsidTr="00BA415E">
        <w:trPr>
          <w:gridAfter w:val="1"/>
          <w:wAfter w:w="29" w:type="dxa"/>
          <w:trHeight w:val="739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415E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LQVH</w:t>
            </w:r>
          </w:p>
          <w:p w:rsidR="00BA415E" w:rsidRPr="00BA415E" w:rsidRDefault="00BA415E" w:rsidP="00BA41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A415E">
              <w:rPr>
                <w:rFonts w:ascii="Times New Roman" w:eastAsia="Calibri" w:hAnsi="Times New Roman" w:cs="Times New Roman"/>
                <w:sz w:val="28"/>
                <w:szCs w:val="28"/>
              </w:rPr>
              <w:t>Thơ</w:t>
            </w:r>
            <w:proofErr w:type="spellEnd"/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: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Mùa Xuân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LQVH</w:t>
            </w:r>
          </w:p>
          <w:p w:rsidR="00BA415E" w:rsidRPr="00BA415E" w:rsidRDefault="00BA415E" w:rsidP="00BA415E">
            <w:pPr>
              <w:spacing w:after="0"/>
              <w:jc w:val="center"/>
              <w:rPr>
                <w:rFonts w:ascii="Times New Roman" w:eastAsia="Arial" w:hAnsi="Times New Roman" w:cs="Times New Roman"/>
                <w:iCs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vi-VN"/>
              </w:rPr>
              <w:t>Truyện</w:t>
            </w: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pt-BR"/>
              </w:rPr>
              <w:t>: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Chiếc áo mùa xuân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LQVH</w:t>
            </w:r>
          </w:p>
          <w:p w:rsidR="00BA415E" w:rsidRPr="00BA415E" w:rsidRDefault="00BA415E" w:rsidP="00BA41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Calibri" w:hAnsi="Times New Roman" w:cs="Times New Roman"/>
                <w:sz w:val="28"/>
                <w:szCs w:val="28"/>
              </w:rPr>
              <w:t>Thơ</w:t>
            </w:r>
            <w:proofErr w:type="spellEnd"/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: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LQVH</w:t>
            </w:r>
          </w:p>
          <w:p w:rsidR="00BA415E" w:rsidRPr="00BA415E" w:rsidRDefault="00BA415E" w:rsidP="00BA415E">
            <w:pPr>
              <w:spacing w:after="0"/>
              <w:jc w:val="center"/>
              <w:rPr>
                <w:rFonts w:ascii="Times New Roman" w:eastAsia="Arial" w:hAnsi="Times New Roman" w:cs="Times New Roman"/>
                <w:iCs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Thơ</w:t>
            </w:r>
            <w:proofErr w:type="spellEnd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Bắp</w:t>
            </w:r>
            <w:proofErr w:type="spellEnd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cải</w:t>
            </w:r>
            <w:proofErr w:type="spellEnd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xanh</w:t>
            </w:r>
            <w:proofErr w:type="spellEnd"/>
          </w:p>
        </w:tc>
      </w:tr>
      <w:tr w:rsidR="00BA415E" w:rsidRPr="00BA415E" w:rsidTr="00BA415E">
        <w:trPr>
          <w:gridAfter w:val="1"/>
          <w:wAfter w:w="29" w:type="dxa"/>
          <w:trHeight w:val="1107"/>
        </w:trPr>
        <w:tc>
          <w:tcPr>
            <w:tcW w:w="1008" w:type="dxa"/>
            <w:vMerge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vi-V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Hướng dẫn trẻ: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BA4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 xml:space="preserve">Hướng dẫn trẻ: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Đi tất,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cởi tất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 xml:space="preserve">Hướng dẫn trẻ cách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cởi áo khi nóng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Dạy trẻ biết giao tiếp với người xung quanh</w:t>
            </w:r>
          </w:p>
        </w:tc>
      </w:tr>
      <w:tr w:rsidR="00BA415E" w:rsidRPr="00BA415E" w:rsidTr="00BA415E">
        <w:trPr>
          <w:gridAfter w:val="1"/>
          <w:wAfter w:w="29" w:type="dxa"/>
          <w:trHeight w:val="97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415E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GDTC</w:t>
            </w:r>
          </w:p>
          <w:p w:rsidR="00BA415E" w:rsidRPr="00BA415E" w:rsidRDefault="00BA415E" w:rsidP="00BA415E">
            <w:pPr>
              <w:tabs>
                <w:tab w:val="left" w:pos="90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Lăn bóng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GDTC</w:t>
            </w:r>
          </w:p>
          <w:p w:rsidR="00BA415E" w:rsidRPr="00BA415E" w:rsidRDefault="00BA415E" w:rsidP="00BA415E">
            <w:pPr>
              <w:tabs>
                <w:tab w:val="left" w:pos="90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Nhảy xa bằng hai chân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GDTC</w:t>
            </w:r>
          </w:p>
          <w:p w:rsidR="00BA415E" w:rsidRPr="00BA415E" w:rsidRDefault="00BA415E" w:rsidP="00BA415E">
            <w:pPr>
              <w:tabs>
                <w:tab w:val="left" w:pos="90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Đứng co một chân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GDTC</w:t>
            </w:r>
          </w:p>
          <w:p w:rsidR="00BA415E" w:rsidRPr="00BA415E" w:rsidRDefault="00BA415E" w:rsidP="00BA415E">
            <w:pPr>
              <w:tabs>
                <w:tab w:val="left" w:pos="900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VĐCB: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Đi kết hợp với chạy</w:t>
            </w:r>
          </w:p>
        </w:tc>
      </w:tr>
      <w:tr w:rsidR="00BA415E" w:rsidRPr="00BA415E" w:rsidTr="00E13213">
        <w:trPr>
          <w:gridAfter w:val="1"/>
          <w:wAfter w:w="29" w:type="dxa"/>
          <w:trHeight w:val="764"/>
        </w:trPr>
        <w:tc>
          <w:tcPr>
            <w:tcW w:w="1008" w:type="dxa"/>
            <w:vMerge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vi-VN"/>
              </w:rPr>
            </w:pPr>
          </w:p>
        </w:tc>
        <w:tc>
          <w:tcPr>
            <w:tcW w:w="3690" w:type="dxa"/>
            <w:shd w:val="clear" w:color="auto" w:fill="auto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Xỉa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cá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mè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 xml:space="preserve">Hướng dẫn TC: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 Quả gì biến mất </w:t>
            </w: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TC</w:t>
            </w: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 xml:space="preserve">: </w:t>
            </w: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/>
              </w:rPr>
              <w:t>Bạn nào nhanh nhất</w:t>
            </w: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TC</w:t>
            </w: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it-IT"/>
              </w:rPr>
              <w:t xml:space="preserve">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Đi tìm kho báu</w:t>
            </w: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it-IT"/>
              </w:rPr>
              <w:t xml:space="preserve"> </w:t>
            </w:r>
          </w:p>
        </w:tc>
      </w:tr>
      <w:tr w:rsidR="00BA415E" w:rsidRPr="00BA415E" w:rsidTr="00BA415E">
        <w:trPr>
          <w:gridAfter w:val="1"/>
          <w:wAfter w:w="29" w:type="dxa"/>
          <w:trHeight w:val="5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vi-VN"/>
              </w:rPr>
            </w:pP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415E">
              <w:rPr>
                <w:rFonts w:ascii="Times New Roman" w:eastAsia="Arial" w:hAnsi="Times New Roman" w:cs="Times New Roman"/>
                <w:b/>
              </w:rPr>
              <w:t>4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NBTN</w:t>
            </w:r>
          </w:p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Mẹ và cô giáo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NBTN</w:t>
            </w:r>
          </w:p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Hoa hồng hoa cúc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NBTN</w:t>
            </w:r>
          </w:p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Quả cam – quả Chuối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NBTN</w:t>
            </w:r>
          </w:p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Củ hào – củ cà rốt</w:t>
            </w:r>
          </w:p>
        </w:tc>
      </w:tr>
      <w:tr w:rsidR="00BA415E" w:rsidRPr="00BA415E" w:rsidTr="00BA415E">
        <w:trPr>
          <w:gridAfter w:val="1"/>
          <w:wAfter w:w="29" w:type="dxa"/>
          <w:trHeight w:val="1020"/>
        </w:trPr>
        <w:tc>
          <w:tcPr>
            <w:tcW w:w="1008" w:type="dxa"/>
            <w:vMerge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vi-V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FF00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Nghe cô kể truyện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: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Cây táo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it-IT"/>
              </w:rPr>
              <w:t>Thư giãn với nhạc không lời nhẹ nhàng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</w:rPr>
              <w:t>K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ể chuyện theo tranh:</w:t>
            </w:r>
            <w:r w:rsidRPr="00BA415E">
              <w:rPr>
                <w:rFonts w:ascii="Times New Roman" w:eastAsia="Arial" w:hAnsi="Times New Roman" w:cs="Times New Roman"/>
                <w:color w:val="00FF00"/>
                <w:sz w:val="28"/>
                <w:szCs w:val="28"/>
                <w:lang w:val="vi-VN"/>
              </w:rPr>
              <w:t xml:space="preserve"> 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“Cây hoa ai trồng”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it-IT"/>
              </w:rPr>
              <w:t>Vận động theo bài: Ồ sao bé không lắc</w:t>
            </w:r>
          </w:p>
        </w:tc>
      </w:tr>
      <w:tr w:rsidR="00BA415E" w:rsidRPr="00BA415E" w:rsidTr="00BA415E">
        <w:trPr>
          <w:gridAfter w:val="1"/>
          <w:wAfter w:w="29" w:type="dxa"/>
          <w:trHeight w:val="73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415E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Default="00BA415E" w:rsidP="00BA415E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NBPB</w:t>
            </w:r>
          </w:p>
          <w:p w:rsidR="00BA415E" w:rsidRPr="00BA415E" w:rsidRDefault="00BA415E" w:rsidP="00BA415E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Ôn màu Xanh – Màu Đỏ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HĐVĐV</w:t>
            </w:r>
          </w:p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Xâu vòng hoa lá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NBPB</w:t>
            </w:r>
          </w:p>
          <w:p w:rsidR="00BA415E" w:rsidRPr="00BA415E" w:rsidRDefault="00BA415E" w:rsidP="00BA415E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Ôn cao – thấp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HĐVĐV</w:t>
            </w:r>
          </w:p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Xây mô hình vườn – ao cá</w:t>
            </w:r>
          </w:p>
        </w:tc>
      </w:tr>
      <w:tr w:rsidR="00BA415E" w:rsidRPr="00BA415E" w:rsidTr="00BA415E">
        <w:trPr>
          <w:trHeight w:val="707"/>
        </w:trPr>
        <w:tc>
          <w:tcPr>
            <w:tcW w:w="1008" w:type="dxa"/>
            <w:vMerge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vi-V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it-IT"/>
              </w:rPr>
              <w:t>Hướng dẫn trẻ làm vở BT toán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>Ôn bài thơ: Vườn hoa bé bi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bCs/>
                <w:sz w:val="28"/>
                <w:szCs w:val="28"/>
                <w:lang w:val="it-IT"/>
              </w:rPr>
              <w:t>Hướng dẫn trẻ làm vở BT toán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>Ôn bài thơ: Cây dây leo</w:t>
            </w:r>
          </w:p>
        </w:tc>
      </w:tr>
      <w:tr w:rsidR="00BA415E" w:rsidRPr="00BA415E" w:rsidTr="00BA415E">
        <w:tc>
          <w:tcPr>
            <w:tcW w:w="1008" w:type="dxa"/>
            <w:vMerge w:val="restart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415E">
              <w:rPr>
                <w:rFonts w:ascii="Times New Roman" w:eastAsia="Arial" w:hAnsi="Times New Roman" w:cs="Times New Roman"/>
                <w:b/>
              </w:rPr>
              <w:t>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iCs/>
                <w:sz w:val="24"/>
                <w:szCs w:val="28"/>
                <w:lang w:val="pt-BR"/>
              </w:rPr>
              <w:t>TẠO HÌNH</w:t>
            </w:r>
          </w:p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Vẽ bông hoa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ÂM NHẠC</w:t>
            </w:r>
          </w:p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DH</w:t>
            </w:r>
            <w:r w:rsidRPr="00BA415E">
              <w:rPr>
                <w:rFonts w:ascii="Times New Roman" w:eastAsia="Arial" w:hAnsi="Times New Roman" w:cs="Times New Roman"/>
                <w:iCs/>
                <w:sz w:val="28"/>
                <w:szCs w:val="28"/>
                <w:lang w:val="pt-BR"/>
              </w:rPr>
              <w:t>:</w:t>
            </w:r>
            <w:r w:rsidRPr="00BA415E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 xml:space="preserve"> Hoa bé ngoan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NH: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Ra vườn hoa em chơi.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iCs/>
                <w:sz w:val="24"/>
                <w:szCs w:val="28"/>
                <w:lang w:val="pt-BR"/>
              </w:rPr>
              <w:t>TẠO HÌNH</w:t>
            </w:r>
          </w:p>
          <w:p w:rsidR="00BA415E" w:rsidRPr="00BA415E" w:rsidRDefault="00BA415E" w:rsidP="00BA415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Tô màu quả cà chua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ÂM NHẠC</w:t>
            </w:r>
          </w:p>
          <w:p w:rsidR="00BA415E" w:rsidRPr="00BA415E" w:rsidRDefault="00BA415E" w:rsidP="00BA415E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BA415E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DH</w:t>
            </w:r>
            <w:r w:rsidRPr="00BA415E">
              <w:rPr>
                <w:rFonts w:ascii="Times New Roman" w:eastAsia="Arial" w:hAnsi="Times New Roman" w:cs="Times New Roman"/>
                <w:iCs/>
                <w:sz w:val="28"/>
                <w:szCs w:val="28"/>
                <w:lang w:val="pt-BR"/>
              </w:rPr>
              <w:t xml:space="preserve">: </w:t>
            </w:r>
            <w:r w:rsidRPr="00BA415E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Quả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NH:</w:t>
            </w:r>
            <w:r w:rsidRPr="00BA415E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Vườn cây của cha.</w:t>
            </w:r>
          </w:p>
        </w:tc>
      </w:tr>
      <w:tr w:rsidR="00BA415E" w:rsidRPr="00BA415E" w:rsidTr="00BA415E">
        <w:trPr>
          <w:trHeight w:val="868"/>
        </w:trPr>
        <w:tc>
          <w:tcPr>
            <w:tcW w:w="1008" w:type="dxa"/>
            <w:vMerge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val="vi-V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>Nêu gương bé ngoan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>Nêu gương bé ngoan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>Nêu gương bé ngoan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BA415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8"/>
                <w:lang w:val="de-DE"/>
              </w:rPr>
              <w:t>HOẠT ĐỘNG CHIỀU</w:t>
            </w:r>
          </w:p>
          <w:p w:rsidR="00BA415E" w:rsidRPr="00BA415E" w:rsidRDefault="00BA415E" w:rsidP="00BA415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de-DE"/>
              </w:rPr>
            </w:pPr>
            <w:r w:rsidRPr="00BA415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de-DE"/>
              </w:rPr>
              <w:t>Nêu gương bé ngoan</w:t>
            </w:r>
          </w:p>
        </w:tc>
      </w:tr>
    </w:tbl>
    <w:p w:rsidR="00BB7B17" w:rsidRPr="00BB7B17" w:rsidRDefault="00BB7B17" w:rsidP="00BB7B1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A664C" w:rsidRPr="006A46E5" w:rsidRDefault="00BA664C" w:rsidP="00BA6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E5">
        <w:rPr>
          <w:rFonts w:ascii="Times New Roman" w:hAnsi="Times New Roman" w:cs="Times New Roman"/>
          <w:b/>
          <w:sz w:val="28"/>
          <w:szCs w:val="28"/>
          <w:lang w:val="vi-VN"/>
        </w:rPr>
        <w:t xml:space="preserve">KẾ HOẠCH </w:t>
      </w:r>
      <w:r w:rsidRPr="006A46E5">
        <w:rPr>
          <w:rFonts w:ascii="Times New Roman" w:hAnsi="Times New Roman" w:cs="Times New Roman"/>
          <w:b/>
          <w:sz w:val="28"/>
          <w:szCs w:val="28"/>
        </w:rPr>
        <w:t xml:space="preserve">HOẠT ĐỘNG </w:t>
      </w:r>
      <w:r w:rsidRPr="006A46E5">
        <w:rPr>
          <w:rFonts w:ascii="Times New Roman" w:hAnsi="Times New Roman" w:cs="Times New Roman"/>
          <w:b/>
          <w:sz w:val="28"/>
          <w:szCs w:val="28"/>
          <w:lang w:val="vi-VN"/>
        </w:rPr>
        <w:t>GIÁO DỤC THÁNG 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A46E5">
        <w:rPr>
          <w:rFonts w:ascii="Times New Roman" w:hAnsi="Times New Roman" w:cs="Times New Roman"/>
          <w:b/>
          <w:sz w:val="28"/>
          <w:szCs w:val="28"/>
          <w:lang w:val="vi-VN"/>
        </w:rPr>
        <w:t>20</w:t>
      </w:r>
      <w:r w:rsidRPr="006A46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KHỐI MẪU GIÁO BÉ</w:t>
      </w:r>
    </w:p>
    <w:p w:rsidR="00BA664C" w:rsidRPr="00BA664C" w:rsidRDefault="00BA664C" w:rsidP="00BA66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NĂM HỌC 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</w:t>
      </w: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2024</w:t>
      </w:r>
    </w:p>
    <w:tbl>
      <w:tblPr>
        <w:tblStyle w:val="TableGrid"/>
        <w:tblW w:w="15338" w:type="dxa"/>
        <w:tblInd w:w="108" w:type="dxa"/>
        <w:tblLook w:val="04A0" w:firstRow="1" w:lastRow="0" w:firstColumn="1" w:lastColumn="0" w:noHBand="0" w:noVBand="1"/>
      </w:tblPr>
      <w:tblGrid>
        <w:gridCol w:w="1057"/>
        <w:gridCol w:w="3570"/>
        <w:gridCol w:w="3570"/>
        <w:gridCol w:w="3570"/>
        <w:gridCol w:w="3571"/>
      </w:tblGrid>
      <w:tr w:rsidR="00BA664C" w:rsidRPr="006A46E5" w:rsidTr="00612521">
        <w:trPr>
          <w:trHeight w:val="241"/>
        </w:trPr>
        <w:tc>
          <w:tcPr>
            <w:tcW w:w="1057" w:type="dxa"/>
            <w:vMerge w:val="restart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</w:t>
            </w:r>
          </w:p>
        </w:tc>
        <w:tc>
          <w:tcPr>
            <w:tcW w:w="14281" w:type="dxa"/>
            <w:gridSpan w:val="4"/>
            <w:tcBorders>
              <w:right w:val="single" w:sz="4" w:space="0" w:color="auto"/>
            </w:tcBorders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</w:tr>
      <w:tr w:rsidR="00BA664C" w:rsidRPr="006A46E5" w:rsidTr="00612521">
        <w:trPr>
          <w:trHeight w:val="708"/>
        </w:trPr>
        <w:tc>
          <w:tcPr>
            <w:tcW w:w="1057" w:type="dxa"/>
            <w:vMerge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(04/03- 08/03)</w:t>
            </w:r>
          </w:p>
        </w:tc>
        <w:tc>
          <w:tcPr>
            <w:tcW w:w="3570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(11/03- 15/03)</w:t>
            </w:r>
          </w:p>
        </w:tc>
        <w:tc>
          <w:tcPr>
            <w:tcW w:w="3570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(18/03- 22/03)</w:t>
            </w:r>
          </w:p>
        </w:tc>
        <w:tc>
          <w:tcPr>
            <w:tcW w:w="3571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25/03 - 29/03)</w:t>
            </w:r>
          </w:p>
        </w:tc>
      </w:tr>
      <w:tr w:rsidR="00BA664C" w:rsidRPr="006A46E5" w:rsidTr="00612521">
        <w:trPr>
          <w:trHeight w:val="510"/>
        </w:trPr>
        <w:tc>
          <w:tcPr>
            <w:tcW w:w="1057" w:type="dxa"/>
          </w:tcPr>
          <w:p w:rsidR="00BA664C" w:rsidRPr="006A46E5" w:rsidRDefault="00BA664C" w:rsidP="0061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CĐ - SK</w:t>
            </w:r>
          </w:p>
        </w:tc>
        <w:tc>
          <w:tcPr>
            <w:tcW w:w="3570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Ngày 08/03</w:t>
            </w:r>
          </w:p>
        </w:tc>
        <w:tc>
          <w:tcPr>
            <w:tcW w:w="3570" w:type="dxa"/>
            <w:vAlign w:val="center"/>
          </w:tcPr>
          <w:p w:rsidR="00BA664C" w:rsidRPr="006A46E5" w:rsidRDefault="00BA664C" w:rsidP="00612521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Một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570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Bé</w:t>
            </w:r>
            <w:proofErr w:type="spellEnd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cây</w:t>
            </w:r>
            <w:proofErr w:type="spellEnd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3571" w:type="dxa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loại</w:t>
            </w:r>
            <w:proofErr w:type="spellEnd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quả</w:t>
            </w:r>
            <w:proofErr w:type="spellEnd"/>
          </w:p>
        </w:tc>
      </w:tr>
      <w:tr w:rsidR="00BA664C" w:rsidRPr="006A46E5" w:rsidTr="00612521">
        <w:trPr>
          <w:trHeight w:val="619"/>
        </w:trPr>
        <w:tc>
          <w:tcPr>
            <w:tcW w:w="1057" w:type="dxa"/>
            <w:vMerge w:val="restart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3570" w:type="dxa"/>
          </w:tcPr>
          <w:p w:rsidR="00BA664C" w:rsidRPr="00BA415E" w:rsidRDefault="00BA664C" w:rsidP="00BA664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ÂM NHẠC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hát</w:t>
            </w:r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Quà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8-3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VĂN HỌC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mào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</w:tcPr>
          <w:p w:rsidR="00BA664C" w:rsidRPr="00BA415E" w:rsidRDefault="00BA664C" w:rsidP="00BA664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BA415E">
              <w:rPr>
                <w:rFonts w:ascii="Times New Roman" w:eastAsia="Arial" w:hAnsi="Times New Roman" w:cs="Times New Roman"/>
                <w:b/>
                <w:sz w:val="24"/>
                <w:szCs w:val="28"/>
                <w:lang w:val="pt-BR"/>
              </w:rPr>
              <w:t>ÂM NHẠC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Lý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cây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xanh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VĂN HỌC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Chùm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</w:tc>
      </w:tr>
      <w:tr w:rsidR="00BA664C" w:rsidRPr="006A46E5" w:rsidTr="00612521">
        <w:trPr>
          <w:trHeight w:val="499"/>
        </w:trPr>
        <w:tc>
          <w:tcPr>
            <w:tcW w:w="1057" w:type="dxa"/>
            <w:vMerge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bưu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thiếp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BA664C" w:rsidRPr="009B60F8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dê</w:t>
            </w:r>
            <w:proofErr w:type="spellEnd"/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0" w:type="dxa"/>
          </w:tcPr>
          <w:p w:rsidR="00BA664C" w:rsidRPr="00930532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dxa"/>
          </w:tcPr>
          <w:p w:rsidR="00BA664C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HDTC: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A664C" w:rsidRPr="006A46E5" w:rsidTr="00612521">
        <w:trPr>
          <w:trHeight w:val="697"/>
        </w:trPr>
        <w:tc>
          <w:tcPr>
            <w:tcW w:w="1057" w:type="dxa"/>
            <w:vMerge w:val="restart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KPXH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8/3</w:t>
            </w: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</w:tr>
      <w:tr w:rsidR="00BA664C" w:rsidRPr="006A46E5" w:rsidTr="00612521">
        <w:trPr>
          <w:trHeight w:val="561"/>
        </w:trPr>
        <w:tc>
          <w:tcPr>
            <w:tcW w:w="1057" w:type="dxa"/>
            <w:vMerge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KNS: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Gắp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hạt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gắp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nhỡ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sz w:val="28"/>
                <w:szCs w:val="28"/>
              </w:rPr>
              <w:t xml:space="preserve">KNS: Lau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đổ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sz w:val="28"/>
                <w:szCs w:val="28"/>
              </w:rPr>
              <w:t xml:space="preserve">KNS: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hướng dẫn trẻ cài khuy áo</w:t>
            </w:r>
            <w:r w:rsidRPr="006A46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sz w:val="28"/>
                <w:szCs w:val="28"/>
              </w:rPr>
              <w:t>KNS</w:t>
            </w: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mở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khuy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Cúc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bấm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A664C" w:rsidRPr="006A46E5" w:rsidTr="00612521">
        <w:trPr>
          <w:trHeight w:val="941"/>
        </w:trPr>
        <w:tc>
          <w:tcPr>
            <w:tcW w:w="1057" w:type="dxa"/>
            <w:vMerge w:val="restart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THỂ DỤC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Đập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THỂ DỤC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thăng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ghế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THỂ DỤC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Ch</w:t>
            </w:r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ạy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zíc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zắc</w:t>
            </w:r>
            <w:proofErr w:type="spellEnd"/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GDDD </w:t>
            </w:r>
            <w:proofErr w:type="spellStart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6A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SK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TC</w:t>
            </w:r>
            <w:r w:rsidRPr="006A46E5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về các món ăn chế biến từ các loại rau, củ, quả</w:t>
            </w:r>
          </w:p>
        </w:tc>
      </w:tr>
      <w:tr w:rsidR="00BA664C" w:rsidRPr="006A46E5" w:rsidTr="00612521">
        <w:trPr>
          <w:trHeight w:val="392"/>
        </w:trPr>
        <w:tc>
          <w:tcPr>
            <w:tcW w:w="1057" w:type="dxa"/>
            <w:vMerge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Cây dây leo</w:t>
            </w:r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Nghe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hát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Vườn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cây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6A46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eastAsia="Calibri" w:hAnsi="Times New Roman"/>
                <w:sz w:val="28"/>
                <w:szCs w:val="28"/>
              </w:rPr>
              <w:t>ba</w:t>
            </w:r>
            <w:proofErr w:type="spellEnd"/>
          </w:p>
        </w:tc>
      </w:tr>
      <w:tr w:rsidR="00BA664C" w:rsidRPr="006A46E5" w:rsidTr="00612521">
        <w:trPr>
          <w:trHeight w:val="1194"/>
        </w:trPr>
        <w:tc>
          <w:tcPr>
            <w:tcW w:w="1057" w:type="dxa"/>
            <w:vMerge w:val="restart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LQVT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LQVT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6A46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thấp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LQVT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3)</w:t>
            </w:r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b/>
                <w:sz w:val="28"/>
                <w:szCs w:val="28"/>
              </w:rPr>
              <w:t>LQVT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vuông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tam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</w:p>
        </w:tc>
      </w:tr>
      <w:tr w:rsidR="00BA664C" w:rsidRPr="006A46E5" w:rsidTr="00612521">
        <w:trPr>
          <w:trHeight w:val="339"/>
        </w:trPr>
        <w:tc>
          <w:tcPr>
            <w:tcW w:w="1057" w:type="dxa"/>
            <w:vMerge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vở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Vệ sinh lớp học</w:t>
            </w: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vở</w:t>
            </w:r>
            <w:proofErr w:type="spellEnd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Vệ sinh lớp học</w:t>
            </w:r>
          </w:p>
        </w:tc>
      </w:tr>
      <w:tr w:rsidR="00BA664C" w:rsidRPr="006A46E5" w:rsidTr="00612521">
        <w:trPr>
          <w:trHeight w:val="1030"/>
        </w:trPr>
        <w:tc>
          <w:tcPr>
            <w:tcW w:w="1057" w:type="dxa"/>
            <w:vMerge w:val="restart"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A46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6</w:t>
            </w:r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bưu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thiếp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8-3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E5">
              <w:rPr>
                <w:rFonts w:ascii="Times New Roman" w:hAnsi="Times New Roman"/>
                <w:sz w:val="28"/>
                <w:szCs w:val="28"/>
              </w:rPr>
              <w:t>In</w:t>
            </w:r>
            <w:r w:rsidRPr="006A46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rau củ quả tạo thành bức tranh</w:t>
            </w:r>
          </w:p>
        </w:tc>
        <w:tc>
          <w:tcPr>
            <w:tcW w:w="3570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chùm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nho</w:t>
            </w:r>
            <w:proofErr w:type="spellEnd"/>
          </w:p>
        </w:tc>
        <w:tc>
          <w:tcPr>
            <w:tcW w:w="3571" w:type="dxa"/>
          </w:tcPr>
          <w:p w:rsidR="00BA664C" w:rsidRPr="00BB7B17" w:rsidRDefault="00BA664C" w:rsidP="00BA664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nải</w:t>
            </w:r>
            <w:proofErr w:type="spellEnd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6E5">
              <w:rPr>
                <w:rFonts w:ascii="Times New Roman" w:hAnsi="Times New Roman" w:cs="Times New Roman"/>
                <w:sz w:val="28"/>
                <w:szCs w:val="28"/>
              </w:rPr>
              <w:t>chuối</w:t>
            </w:r>
            <w:proofErr w:type="spellEnd"/>
          </w:p>
        </w:tc>
      </w:tr>
      <w:tr w:rsidR="00BA664C" w:rsidRPr="006A46E5" w:rsidTr="00BA664C">
        <w:trPr>
          <w:trHeight w:val="703"/>
        </w:trPr>
        <w:tc>
          <w:tcPr>
            <w:tcW w:w="1057" w:type="dxa"/>
            <w:vMerge/>
            <w:vAlign w:val="center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  <w:tc>
          <w:tcPr>
            <w:tcW w:w="3570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  <w:tc>
          <w:tcPr>
            <w:tcW w:w="3571" w:type="dxa"/>
          </w:tcPr>
          <w:p w:rsidR="00BA664C" w:rsidRPr="006A46E5" w:rsidRDefault="00BA664C" w:rsidP="0061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</w:tr>
    </w:tbl>
    <w:p w:rsidR="00BA664C" w:rsidRDefault="00BA664C" w:rsidP="004B6995">
      <w:pPr>
        <w:spacing w:after="0" w:line="240" w:lineRule="auto"/>
        <w:ind w:left="153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6995" w:rsidRDefault="004B6995" w:rsidP="004B6995">
      <w:pPr>
        <w:spacing w:after="0" w:line="240" w:lineRule="auto"/>
        <w:ind w:left="153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KẾ HOẠCH HOẠT ĐỘNG GIÁO DỤC</w:t>
      </w:r>
      <w:r w:rsidRPr="00BB7B17">
        <w:rPr>
          <w:rFonts w:ascii="Times New Roman" w:eastAsia="Times New Roman" w:hAnsi="Times New Roman" w:cs="Times New Roman"/>
          <w:b/>
          <w:sz w:val="28"/>
          <w:szCs w:val="28"/>
          <w:lang w:val="vi-VN" w:eastAsia="zh-CN"/>
        </w:rPr>
        <w:t xml:space="preserve"> THÁNG </w:t>
      </w: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3/2024 – KHỐI MẪU GIÁO NHỠ</w:t>
      </w:r>
    </w:p>
    <w:p w:rsidR="004B6995" w:rsidRDefault="004B6995" w:rsidP="004B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NĂM HỌC 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</w:t>
      </w: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2024</w:t>
      </w:r>
      <w:bookmarkStart w:id="0" w:name="_GoBack"/>
      <w:bookmarkEnd w:id="0"/>
    </w:p>
    <w:p w:rsidR="004B6995" w:rsidRPr="00BB7B17" w:rsidRDefault="004B6995" w:rsidP="004B6995">
      <w:pPr>
        <w:spacing w:after="0" w:line="240" w:lineRule="auto"/>
        <w:ind w:left="153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6995" w:rsidRDefault="004B6995" w:rsidP="00BA664C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1838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3756"/>
        <w:gridCol w:w="3757"/>
        <w:gridCol w:w="3756"/>
        <w:gridCol w:w="3757"/>
      </w:tblGrid>
      <w:tr w:rsidR="004B6995" w:rsidRPr="00BB7B17" w:rsidTr="00E13213">
        <w:trPr>
          <w:trHeight w:val="3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HOẠT ĐỘNG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GIAN THỰC HIỆN ( 4 </w:t>
            </w:r>
            <w:proofErr w:type="spellStart"/>
            <w:r w:rsidRPr="00BB7B17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BB7B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6995" w:rsidRPr="00BB7B17" w:rsidTr="00E13213">
        <w:trPr>
          <w:trHeight w:val="6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TUẦN I</w:t>
            </w:r>
          </w:p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04 - 8/3/2024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TUẦN II</w:t>
            </w:r>
          </w:p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11 - 15/3/2024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TUẦN III</w:t>
            </w:r>
          </w:p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18 - 22/3/2024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TUẦN IV</w:t>
            </w:r>
          </w:p>
          <w:p w:rsidR="004B6995" w:rsidRPr="00BB7B17" w:rsidRDefault="004B6995" w:rsidP="00E13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8"/>
              </w:rPr>
              <w:t>25 – 29/03/2024</w:t>
            </w:r>
          </w:p>
        </w:tc>
      </w:tr>
      <w:tr w:rsidR="004B6995" w:rsidRPr="00BB7B17" w:rsidTr="00E13213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95" w:rsidRPr="00BB7B17" w:rsidRDefault="004B6995" w:rsidP="00E13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4"/>
              </w:rPr>
              <w:t>CĐ – SK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proofErr w:type="spellEnd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  <w:proofErr w:type="spellEnd"/>
            <w:r w:rsidRPr="00BB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8/3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nảy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</w:tr>
      <w:tr w:rsidR="004B6995" w:rsidRPr="00BB7B17" w:rsidTr="00E13213">
        <w:trPr>
          <w:trHeight w:val="1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KHÁM PHÁ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Ngày vui 8/3</w:t>
            </w:r>
          </w:p>
          <w:p w:rsidR="004B6995" w:rsidRPr="00BB7B17" w:rsidRDefault="004B6995" w:rsidP="00E13213">
            <w:pPr>
              <w:ind w:right="-16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NB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 xml:space="preserve"> một số trường hợp khẩn cấp và biết gọi trợ giúp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KHÁM PHÁ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Sự nảy mầm của cây từ hạt</w:t>
            </w:r>
            <w:r w:rsidRPr="00BB7B17">
              <w:rPr>
                <w:rFonts w:ascii="Times New Roman" w:hAnsi="Times New Roman" w:cs="Times New Roman"/>
                <w:sz w:val="32"/>
                <w:szCs w:val="28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6995" w:rsidRPr="00BB7B17" w:rsidRDefault="004B6995" w:rsidP="00E1321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quay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luân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KHÁM PHÁ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Một số loại quả</w:t>
            </w:r>
          </w:p>
          <w:p w:rsidR="004B6995" w:rsidRPr="00BB7B17" w:rsidRDefault="004B6995" w:rsidP="00E1321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Truyện Sự tích cây Thì là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KHÁM PHÁ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1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Một số loại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Hát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: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Màu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hoa</w:t>
            </w:r>
            <w:proofErr w:type="spellEnd"/>
          </w:p>
        </w:tc>
      </w:tr>
      <w:tr w:rsidR="004B6995" w:rsidRPr="00BB7B17" w:rsidTr="00E13213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THỂ DỤC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Bật nhảy từ trên cao xuống</w:t>
            </w:r>
          </w:p>
          <w:p w:rsidR="004B6995" w:rsidRPr="00BB7B17" w:rsidRDefault="004B6995" w:rsidP="00E1321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Xem video về quá trình nảy mầm của hạt từ cây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THỂ DỤC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Đập và bắt bóng tại chỗ</w:t>
            </w:r>
          </w:p>
          <w:p w:rsidR="004B6995" w:rsidRPr="00BB7B17" w:rsidRDefault="004B6995" w:rsidP="00E1321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Cách sử dụng nạo củ quả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GDDD&amp;SK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NB và phòng tránh những hành động nguy hiểm, những nơi không an toàn, những vật dụng nguy hiểm đến tính mạng</w:t>
            </w:r>
          </w:p>
          <w:p w:rsidR="004B6995" w:rsidRPr="00BB7B17" w:rsidRDefault="004B6995" w:rsidP="00E13213">
            <w:pPr>
              <w:ind w:right="-8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HĐC</w:t>
            </w: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</w:t>
            </w: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Cách đưa và nhận dao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THỂ DỤC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Chạy chậm 60 – 80m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Cách cài kim băng</w:t>
            </w:r>
          </w:p>
        </w:tc>
      </w:tr>
      <w:tr w:rsidR="004B6995" w:rsidRPr="00BB7B17" w:rsidTr="00E13213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TOÁN</w:t>
            </w:r>
          </w:p>
          <w:p w:rsidR="004B6995" w:rsidRPr="00BB7B17" w:rsidRDefault="004B6995" w:rsidP="00E13213">
            <w:pPr>
              <w:ind w:left="-79" w:right="-165"/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  <w:t>Dạy trẻ so sánh, sắp xếp thứ tự 2 đối tượng theo độ lớn</w:t>
            </w:r>
          </w:p>
          <w:p w:rsidR="004B6995" w:rsidRPr="00BB7B17" w:rsidRDefault="004B6995" w:rsidP="00E13213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 xml:space="preserve">Hát: Ngày vui 8/3.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TOÁN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  <w:t>Dạy trẻ so sánh, sắp xếp thứ tự 3 đối tượng theo độ lớn</w:t>
            </w:r>
          </w:p>
          <w:p w:rsidR="004B6995" w:rsidRPr="00BB7B17" w:rsidRDefault="004B6995" w:rsidP="00E13213">
            <w:pPr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KNTPV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đũa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gắp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TOÁN</w:t>
            </w:r>
          </w:p>
          <w:p w:rsidR="004B6995" w:rsidRPr="00BB7B17" w:rsidRDefault="004B6995" w:rsidP="00E13213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  <w:t>Sắp xếp theo quy tắc chu kỳ 5 đối tượng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Vẽ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vườn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rau</w:t>
            </w:r>
            <w:proofErr w:type="spellEnd"/>
          </w:p>
          <w:p w:rsidR="004B6995" w:rsidRPr="00BB7B17" w:rsidRDefault="004B6995" w:rsidP="00E1321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TOÁN</w:t>
            </w:r>
          </w:p>
          <w:p w:rsidR="004B6995" w:rsidRPr="00BB7B17" w:rsidRDefault="004B6995" w:rsidP="00E13213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Nhận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biết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các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buổi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: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Sáng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trưa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chiều</w:t>
            </w:r>
            <w:proofErr w:type="spellEnd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BB7B17">
              <w:rPr>
                <w:rFonts w:ascii="Times New Roman" w:eastAsia="Calibri" w:hAnsi="Times New Roman" w:cs="Times New Roman"/>
                <w:sz w:val="28"/>
                <w:szCs w:val="26"/>
              </w:rPr>
              <w:t>tối</w:t>
            </w:r>
            <w:proofErr w:type="spellEnd"/>
          </w:p>
          <w:p w:rsidR="004B6995" w:rsidRPr="00BB7B17" w:rsidRDefault="004B6995" w:rsidP="00E132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Cô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và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trẻ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cùng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vệ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sinh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lớp</w:t>
            </w:r>
            <w:proofErr w:type="spellEnd"/>
          </w:p>
        </w:tc>
      </w:tr>
      <w:tr w:rsidR="004B6995" w:rsidRPr="00BB7B17" w:rsidTr="00E1321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bưu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thiếp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tặng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bà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tặng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mẹ</w:t>
            </w:r>
            <w:proofErr w:type="spellEnd"/>
          </w:p>
          <w:p w:rsidR="004B6995" w:rsidRPr="00BB7B17" w:rsidRDefault="004B6995" w:rsidP="00E1321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</w:t>
            </w:r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>ập</w:t>
            </w:r>
            <w:proofErr w:type="spellEnd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>rót</w:t>
            </w:r>
            <w:proofErr w:type="spellEnd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>khô</w:t>
            </w:r>
            <w:proofErr w:type="spellEnd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>ra</w:t>
            </w:r>
            <w:proofErr w:type="spellEnd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bCs/>
                <w:sz w:val="28"/>
                <w:szCs w:val="26"/>
              </w:rPr>
              <w:t>bát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pt-BR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pt-BR"/>
              </w:rPr>
              <w:t>Xé dán lá cây</w:t>
            </w:r>
          </w:p>
          <w:p w:rsidR="004B6995" w:rsidRPr="00BB7B17" w:rsidRDefault="004B6995" w:rsidP="00E1321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bài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tập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In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dập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hình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từ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rau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củ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quả</w:t>
            </w:r>
            <w:proofErr w:type="spellEnd"/>
          </w:p>
          <w:p w:rsidR="004B6995" w:rsidRPr="00BB7B17" w:rsidRDefault="004B6995" w:rsidP="00E1321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  <w:t>Tết tóc bằng bộ dây tập tết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Vẽ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hoa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hướng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dương</w:t>
            </w:r>
            <w:proofErr w:type="spellEnd"/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bài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tập</w:t>
            </w:r>
            <w:proofErr w:type="spellEnd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hAnsi="Times New Roman" w:cs="Times New Roman"/>
                <w:sz w:val="28"/>
                <w:szCs w:val="26"/>
              </w:rPr>
              <w:t>toán</w:t>
            </w:r>
            <w:proofErr w:type="spellEnd"/>
          </w:p>
        </w:tc>
      </w:tr>
      <w:tr w:rsidR="004B6995" w:rsidRPr="00BB7B17" w:rsidTr="00E13213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ÂM NHẠC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DH: Ngày vui 8/3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VĂN HỌC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Thơ: Vè trái cây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ÂM NHẠC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DH: Quả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VĂN HỌC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Truyện: Sự tích cây Thì là</w:t>
            </w:r>
          </w:p>
          <w:p w:rsidR="004B6995" w:rsidRPr="00BB7B17" w:rsidRDefault="004B6995" w:rsidP="00E132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HĐC:</w:t>
            </w:r>
            <w:r w:rsidRPr="00BB7B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B7B17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Văn nghệ, nêu gương bé ngoan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tuần</w:t>
            </w:r>
            <w:proofErr w:type="spellEnd"/>
          </w:p>
        </w:tc>
      </w:tr>
    </w:tbl>
    <w:p w:rsidR="004B6995" w:rsidRPr="00BB7B17" w:rsidRDefault="004B6995" w:rsidP="004B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  <w:r w:rsidRPr="00BB7B17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lastRenderedPageBreak/>
        <w:t>KẾ HOẠCH HOẠT ĐỘNG GIÁO DỤC THÁNG 3/2024 – KHỐI MẪU GIÁO LỚN</w:t>
      </w:r>
    </w:p>
    <w:p w:rsidR="004B6995" w:rsidRPr="00BB7B17" w:rsidRDefault="004B6995" w:rsidP="004B699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B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NĂM HỌC 2023 - 2024</w:t>
      </w:r>
    </w:p>
    <w:p w:rsidR="004B6995" w:rsidRPr="00BB7B17" w:rsidRDefault="004B6995" w:rsidP="004B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pt-BR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50"/>
        <w:gridCol w:w="3650"/>
        <w:gridCol w:w="3650"/>
        <w:gridCol w:w="3650"/>
      </w:tblGrid>
      <w:tr w:rsidR="004B6995" w:rsidRPr="00BB7B17" w:rsidTr="004B6995">
        <w:trPr>
          <w:trHeight w:val="506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 ĐỘNG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  <w:t>Tuần I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Từ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04/03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đến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08/03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  <w:t>Tuần II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Từ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11/03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đến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15/03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Tuần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III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18/03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đến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22/03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  <w:t>Tuần IV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Từ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25/03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đến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29/03</w:t>
            </w:r>
          </w:p>
        </w:tc>
      </w:tr>
      <w:tr w:rsidR="004B6995" w:rsidRPr="00BB7B17" w:rsidTr="004B6995">
        <w:trPr>
          <w:trHeight w:val="556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CĐ- SK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>Ngày</w:t>
            </w:r>
            <w:proofErr w:type="spellEnd"/>
            <w:r w:rsidRPr="00BB7B17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>vui</w:t>
            </w:r>
            <w:proofErr w:type="spellEnd"/>
            <w:r w:rsidRPr="00BB7B17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 xml:space="preserve"> 8/3</w:t>
            </w:r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Sự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phát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triển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của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cây</w:t>
            </w:r>
            <w:proofErr w:type="spellEnd"/>
            <w:r w:rsidRPr="00BB7B17">
              <w:rPr>
                <w:rFonts w:ascii="Times New Roman" w:eastAsia="Arial" w:hAnsi="Times New Roman" w:cs="Times New Roman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Cây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cho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bé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quả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ngọt</w:t>
            </w:r>
            <w:proofErr w:type="spellEnd"/>
          </w:p>
        </w:tc>
        <w:tc>
          <w:tcPr>
            <w:tcW w:w="3650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ind w:firstLine="39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Một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số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loại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rau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củ</w:t>
            </w:r>
            <w:proofErr w:type="spellEnd"/>
          </w:p>
        </w:tc>
      </w:tr>
      <w:tr w:rsidR="004B6995" w:rsidRPr="00BB7B17" w:rsidTr="004B6995">
        <w:trPr>
          <w:trHeight w:val="1858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  <w:proofErr w:type="spellEnd"/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Arial" w:hAnsi="Times New Roman" w:cs="Times New Roman"/>
                <w:b/>
                <w:sz w:val="24"/>
                <w:szCs w:val="26"/>
              </w:rPr>
              <w:t>KHÁM PHÁ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  <w:t xml:space="preserve">Ngày quốc tế phụ nữ 8/3 </w:t>
            </w:r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nb-NO"/>
              </w:rPr>
              <w:t xml:space="preserve">KNS: Dạy trẻ biết tiết kiệm trong sinh hoạt: tắt điện, tắt quạt khi ra khỏi phòng, khoá vòi nước sau khi dùng 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b/>
                <w:sz w:val="24"/>
                <w:szCs w:val="26"/>
                <w:lang w:val="pt-BR"/>
              </w:rPr>
              <w:t>KHÁM PHÁ</w:t>
            </w:r>
          </w:p>
          <w:p w:rsidR="004B6995" w:rsidRPr="00BB7B17" w:rsidRDefault="004B6995" w:rsidP="00E13213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  <w:t>Sự phát triển của cây</w:t>
            </w:r>
            <w:r w:rsidRPr="00BB7B17">
              <w:rPr>
                <w:rFonts w:ascii="Times New Roman" w:eastAsia="Arial" w:hAnsi="Times New Roman" w:cs="Times New Roman"/>
                <w:b/>
                <w:sz w:val="28"/>
                <w:szCs w:val="26"/>
                <w:lang w:val="pt-BR"/>
              </w:rPr>
              <w:t xml:space="preserve"> </w:t>
            </w:r>
            <w:r w:rsidRPr="00BB7B17">
              <w:rPr>
                <w:rFonts w:ascii="Times New Roman" w:eastAsia="Arial" w:hAnsi="Times New Roman" w:cs="Times New Roman"/>
                <w:bCs/>
                <w:sz w:val="28"/>
                <w:szCs w:val="26"/>
                <w:lang w:val="pt-BR"/>
              </w:rPr>
              <w:t>từ hạt</w:t>
            </w:r>
          </w:p>
          <w:p w:rsidR="004B6995" w:rsidRPr="00BB7B17" w:rsidRDefault="004B6995" w:rsidP="00E13213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 xml:space="preserve">HĐC: </w:t>
            </w:r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/>
              </w:rPr>
              <w:t xml:space="preserve">DD và sk: 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Biết gọi người lớn khi gặp trường hợp khẩn cấp: cháy, có người rơi xuống nước, ngã chảy máu…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KHÁM PHÁ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Một số loại quả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KNS: Tr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ẻ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 xml:space="preserve"> ch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ă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m sóc v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ườ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n c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â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y c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ủ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a b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é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 xml:space="preserve"> nh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ư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: lau lá cây, nh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ổ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 xml:space="preserve"> c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ỏ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, t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ướ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i c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â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y, th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ự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c hi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ệ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n l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ị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ch ph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â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n c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ô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ng t</w:t>
            </w:r>
            <w:r w:rsidRPr="00BB7B17">
              <w:rPr>
                <w:rFonts w:ascii="Times New Roman" w:eastAsia="Calibri" w:hAnsi="Times New Roman" w:cs="Arial"/>
                <w:sz w:val="28"/>
                <w:szCs w:val="26"/>
                <w:lang w:val="pt-BR"/>
              </w:rPr>
              <w:t>ướ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i c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â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y h</w:t>
            </w:r>
            <w:r w:rsidRPr="00BB7B17">
              <w:rPr>
                <w:rFonts w:ascii="Times New Roman" w:eastAsia="Calibri" w:hAnsi="Times New Roman" w:cs=".VnTime"/>
                <w:sz w:val="28"/>
                <w:szCs w:val="26"/>
                <w:lang w:val="pt-BR"/>
              </w:rPr>
              <w:t>à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ng ngày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KHÁM PHÁ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Một số loại rau, củ</w:t>
            </w:r>
          </w:p>
          <w:p w:rsidR="004B6995" w:rsidRPr="00BB7B17" w:rsidRDefault="004B6995" w:rsidP="00E13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 xml:space="preserve">DD và Sk: Biết được địa chỉ nơi ở, số điện thoại gia đình, người thân và khi bị lạc biết hỏi, gọi người lớn giúp đỡ </w:t>
            </w:r>
          </w:p>
        </w:tc>
      </w:tr>
      <w:tr w:rsidR="004B6995" w:rsidRPr="00BB7B17" w:rsidTr="004B6995">
        <w:trPr>
          <w:trHeight w:val="1140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  <w:proofErr w:type="spellEnd"/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fr-FR"/>
              </w:rPr>
            </w:pPr>
            <w:r w:rsidRPr="00BB7B17">
              <w:rPr>
                <w:rFonts w:ascii="Times New Roman" w:eastAsia="Arial" w:hAnsi="Times New Roman" w:cs="Times New Roman"/>
                <w:b/>
                <w:sz w:val="24"/>
                <w:szCs w:val="26"/>
                <w:lang w:val="fr-FR"/>
              </w:rPr>
              <w:t>LQCC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pt-BR"/>
              </w:rPr>
            </w:pP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>Làm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>quen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>chữ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>:</w:t>
            </w:r>
            <w:proofErr w:type="gram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fr-FR"/>
              </w:rPr>
              <w:t>h,k</w:t>
            </w:r>
            <w:proofErr w:type="spellEnd"/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it-IT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Tập tô chữ cái h,k</w:t>
            </w:r>
          </w:p>
          <w:p w:rsidR="004B6995" w:rsidRPr="00BB7B17" w:rsidRDefault="004B6995" w:rsidP="00E13213">
            <w:pPr>
              <w:spacing w:after="0"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THỂ DỤC 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val="vi-VN"/>
              </w:rPr>
            </w:pP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Trèo lên, xuống thang ở độ cao 1,5 m so với mặt đất</w:t>
            </w:r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 xml:space="preserve">HĐC: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vi-VN"/>
              </w:rPr>
              <w:t>Ôn, làm bài tập chữ cái.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fr-FR"/>
              </w:rPr>
            </w:pPr>
            <w:r w:rsidRPr="00BB7B17">
              <w:rPr>
                <w:rFonts w:ascii="Times New Roman" w:eastAsia="Arial" w:hAnsi="Times New Roman" w:cs="Times New Roman"/>
                <w:b/>
                <w:sz w:val="24"/>
                <w:szCs w:val="26"/>
                <w:lang w:val="fr-FR"/>
              </w:rPr>
              <w:t>LQCC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  <w:t>Làm quen chữ cái g y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Tập tô chữ cái g,y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THỂ DỤC</w:t>
            </w:r>
          </w:p>
          <w:p w:rsidR="004B6995" w:rsidRPr="00BB7B17" w:rsidRDefault="004B6995" w:rsidP="00E13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Calibri" w:hAnsi="Times New Roman" w:cs="Times New Roman"/>
                <w:sz w:val="28"/>
                <w:szCs w:val="26"/>
                <w:lang w:val="pt-BR"/>
              </w:rPr>
              <w:t>Bật sâu từ độ cao xuống 40 cm</w:t>
            </w:r>
          </w:p>
          <w:p w:rsidR="004B6995" w:rsidRPr="00BB7B17" w:rsidRDefault="004B6995" w:rsidP="004B6995">
            <w:pPr>
              <w:spacing w:after="0" w:line="276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Ôn, làm bài tập chữ cái</w:t>
            </w:r>
          </w:p>
        </w:tc>
      </w:tr>
      <w:tr w:rsidR="004B6995" w:rsidRPr="00BB7B17" w:rsidTr="004B6995">
        <w:trPr>
          <w:trHeight w:val="1165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Thứ tư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TOÁN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Đếm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đến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9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nhận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biết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nhóm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có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số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lượng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9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bài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tập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TOÁN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Tách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gộp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nhóm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có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9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đội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tượng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bài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tập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TOÁN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Ôn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nhóm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đối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tượng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có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số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lượng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9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</w:t>
            </w: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: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Vệ sinh lớp.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TOÁN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Sắp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xếp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theo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quy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tắc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chu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kỳ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có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9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đối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tượng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bài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tập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toán</w:t>
            </w:r>
            <w:proofErr w:type="spellEnd"/>
          </w:p>
        </w:tc>
      </w:tr>
      <w:tr w:rsidR="004B6995" w:rsidRPr="00BB7B17" w:rsidTr="004B6995">
        <w:trPr>
          <w:trHeight w:val="1356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Thứ năm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Làm thiếp, hoa tặng mẹ nhân ngày 8/3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Truyện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: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Bông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hoa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cúc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trắng</w:t>
            </w:r>
            <w:proofErr w:type="spellEnd"/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TẠO HÌNH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Xé và dán theo ý thích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 xml:space="preserve">HĐC: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Hát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: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Vườn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cây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của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>ba</w:t>
            </w:r>
            <w:proofErr w:type="spellEnd"/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TẠO HÌNH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Vẽ vườn cây ăn quả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Làm quen bài vè về các loại rau </w:t>
            </w:r>
          </w:p>
          <w:p w:rsidR="004B6995" w:rsidRPr="00BB7B17" w:rsidRDefault="004B6995" w:rsidP="00E13213">
            <w:pPr>
              <w:spacing w:after="0" w:line="276" w:lineRule="auto"/>
              <w:rPr>
                <w:rFonts w:ascii="Times New Roman" w:eastAsia="Arial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TẠO HÌNH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  <w:t>Nặn các loại củ, quả</w:t>
            </w:r>
          </w:p>
          <w:p w:rsidR="004B6995" w:rsidRPr="00BB7B17" w:rsidRDefault="004B6995" w:rsidP="004B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Hát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: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Đố</w:t>
            </w:r>
            <w:proofErr w:type="spellEnd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B7B17">
              <w:rPr>
                <w:rFonts w:ascii="Times New Roman" w:eastAsia="Arial" w:hAnsi="Times New Roman" w:cs="Times New Roman"/>
                <w:sz w:val="28"/>
                <w:szCs w:val="26"/>
              </w:rPr>
              <w:t>quả</w:t>
            </w:r>
            <w:proofErr w:type="spellEnd"/>
          </w:p>
        </w:tc>
      </w:tr>
      <w:tr w:rsidR="004B6995" w:rsidRPr="00BB7B17" w:rsidTr="004B6995">
        <w:trPr>
          <w:trHeight w:val="1467"/>
        </w:trPr>
        <w:tc>
          <w:tcPr>
            <w:tcW w:w="1135" w:type="dxa"/>
            <w:shd w:val="clear" w:color="auto" w:fill="auto"/>
            <w:vAlign w:val="center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Thứ sáu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VĂN HỌC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Truyện: Sự tích cây vú sữa</w:t>
            </w:r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Văn nghệ và nêu gương bé ngoan cuối tuần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ÂM NHẠC</w:t>
            </w:r>
          </w:p>
          <w:p w:rsidR="004B6995" w:rsidRPr="00BB7B17" w:rsidRDefault="004B6995" w:rsidP="00E1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  <w:t xml:space="preserve">Dạy hát: Bông hồng tặng mẹ </w:t>
            </w:r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Văn nghệ và nêu gương bé ngoan cuối tuần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VĂN HỌC</w:t>
            </w:r>
          </w:p>
          <w:p w:rsidR="004B6995" w:rsidRPr="00BB7B17" w:rsidRDefault="004B6995" w:rsidP="00E132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Thơ: Hoa kết trái</w:t>
            </w:r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Văn nghệ và nêu gương bé ngoan cuối tuần</w:t>
            </w:r>
          </w:p>
        </w:tc>
        <w:tc>
          <w:tcPr>
            <w:tcW w:w="3650" w:type="dxa"/>
            <w:shd w:val="clear" w:color="auto" w:fill="auto"/>
          </w:tcPr>
          <w:p w:rsidR="004B6995" w:rsidRPr="00BB7B17" w:rsidRDefault="004B6995" w:rsidP="00E13213">
            <w:pPr>
              <w:spacing w:after="0"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t>ÂM NHẠC </w:t>
            </w:r>
          </w:p>
          <w:p w:rsidR="004B6995" w:rsidRPr="00BB7B17" w:rsidRDefault="004B6995" w:rsidP="00E13213">
            <w:pPr>
              <w:spacing w:after="0" w:line="276" w:lineRule="auto"/>
              <w:ind w:right="24"/>
              <w:jc w:val="center"/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</w:pPr>
            <w:r w:rsidRPr="00BB7B17">
              <w:rPr>
                <w:rFonts w:ascii="Times New Roman" w:eastAsia="Arial" w:hAnsi="Times New Roman" w:cs="Times New Roman"/>
                <w:sz w:val="28"/>
                <w:szCs w:val="26"/>
                <w:lang w:val="pt-BR"/>
              </w:rPr>
              <w:t>Dạy hát: Quả</w:t>
            </w:r>
          </w:p>
          <w:p w:rsidR="004B6995" w:rsidRPr="00BB7B17" w:rsidRDefault="004B6995" w:rsidP="00E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BB7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IT"/>
              </w:rPr>
              <w:t>HĐC:</w:t>
            </w:r>
            <w:r w:rsidRPr="00BB7B17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Pr="00BB7B17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Văn nghệ và nêu gương bé ngoan cuối tuần</w:t>
            </w:r>
          </w:p>
        </w:tc>
      </w:tr>
    </w:tbl>
    <w:p w:rsidR="004B6995" w:rsidRDefault="004B6995" w:rsidP="004B6995">
      <w:pPr>
        <w:spacing w:after="0" w:line="240" w:lineRule="auto"/>
        <w:jc w:val="center"/>
      </w:pPr>
    </w:p>
    <w:sectPr w:rsidR="004B6995" w:rsidSect="00BB7B17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17"/>
    <w:rsid w:val="004B6995"/>
    <w:rsid w:val="004C51C1"/>
    <w:rsid w:val="004E585E"/>
    <w:rsid w:val="008C1F7D"/>
    <w:rsid w:val="00AA66D6"/>
    <w:rsid w:val="00BA415E"/>
    <w:rsid w:val="00BA664C"/>
    <w:rsid w:val="00B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08F"/>
  <w15:chartTrackingRefBased/>
  <w15:docId w15:val="{05DAC158-777C-4342-BD5B-30A00532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17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2024-03-05T06:24:00Z</cp:lastPrinted>
  <dcterms:created xsi:type="dcterms:W3CDTF">2024-02-29T02:18:00Z</dcterms:created>
  <dcterms:modified xsi:type="dcterms:W3CDTF">2024-03-05T06:25:00Z</dcterms:modified>
</cp:coreProperties>
</file>