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9" w:rsidRPr="00C72349" w:rsidRDefault="00C72349" w:rsidP="00C72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49">
        <w:rPr>
          <w:rFonts w:ascii="Times New Roman" w:hAnsi="Times New Roman" w:cs="Times New Roman"/>
          <w:b/>
          <w:sz w:val="28"/>
          <w:szCs w:val="28"/>
        </w:rPr>
        <w:t xml:space="preserve">KẾ HOẠCH HOẠT ĐỘNG </w:t>
      </w:r>
      <w:r w:rsidR="002D73C1">
        <w:rPr>
          <w:rFonts w:ascii="Times New Roman" w:hAnsi="Times New Roman" w:cs="Times New Roman"/>
          <w:b/>
          <w:sz w:val="28"/>
          <w:szCs w:val="28"/>
        </w:rPr>
        <w:t xml:space="preserve">HÈ </w:t>
      </w:r>
      <w:r w:rsidRPr="00C72349">
        <w:rPr>
          <w:rFonts w:ascii="Times New Roman" w:hAnsi="Times New Roman" w:cs="Times New Roman"/>
          <w:b/>
          <w:sz w:val="28"/>
          <w:szCs w:val="28"/>
        </w:rPr>
        <w:t>THÁNG 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2349">
        <w:rPr>
          <w:rFonts w:ascii="Times New Roman" w:hAnsi="Times New Roman"/>
          <w:b/>
          <w:sz w:val="28"/>
          <w:szCs w:val="28"/>
        </w:rPr>
        <w:t>KHỐI MẪU GIÁO LỚN</w:t>
      </w:r>
    </w:p>
    <w:p w:rsidR="00C72349" w:rsidRDefault="00C72349" w:rsidP="00A3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49">
        <w:rPr>
          <w:rFonts w:ascii="Times New Roman" w:hAnsi="Times New Roman"/>
          <w:b/>
          <w:sz w:val="28"/>
          <w:szCs w:val="28"/>
        </w:rPr>
        <w:t>Thời gian thực hiện từ ngày 0</w:t>
      </w:r>
      <w:r w:rsidR="001D76D2">
        <w:rPr>
          <w:rFonts w:ascii="Times New Roman" w:hAnsi="Times New Roman"/>
          <w:b/>
          <w:sz w:val="28"/>
          <w:szCs w:val="28"/>
        </w:rPr>
        <w:t>5</w:t>
      </w:r>
      <w:r w:rsidRPr="00C72349">
        <w:rPr>
          <w:rFonts w:ascii="Times New Roman" w:hAnsi="Times New Roman"/>
          <w:b/>
          <w:sz w:val="28"/>
          <w:szCs w:val="28"/>
        </w:rPr>
        <w:t>/06 đến 30/06/202</w:t>
      </w:r>
      <w:r w:rsidR="001D76D2">
        <w:rPr>
          <w:rFonts w:ascii="Times New Roman" w:hAnsi="Times New Roman"/>
          <w:b/>
          <w:sz w:val="28"/>
          <w:szCs w:val="28"/>
        </w:rPr>
        <w:t>3</w:t>
      </w:r>
    </w:p>
    <w:p w:rsidR="00C72349" w:rsidRPr="00996E85" w:rsidRDefault="00C72349" w:rsidP="00A3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240"/>
        <w:gridCol w:w="3150"/>
        <w:gridCol w:w="3150"/>
        <w:gridCol w:w="3060"/>
      </w:tblGrid>
      <w:tr w:rsidR="001D76D2" w:rsidRPr="00996E85" w:rsidTr="001D76D2">
        <w:trPr>
          <w:trHeight w:val="818"/>
        </w:trPr>
        <w:tc>
          <w:tcPr>
            <w:tcW w:w="810" w:type="dxa"/>
          </w:tcPr>
          <w:p w:rsidR="001D76D2" w:rsidRPr="0017510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75105">
              <w:rPr>
                <w:rFonts w:ascii="Times New Roman" w:hAnsi="Times New Roman"/>
                <w:b/>
                <w:noProof/>
                <w:sz w:val="28"/>
                <w:szCs w:val="28"/>
              </w:rPr>
              <w:t>Thứ</w:t>
            </w:r>
          </w:p>
        </w:tc>
        <w:tc>
          <w:tcPr>
            <w:tcW w:w="3240" w:type="dxa"/>
          </w:tcPr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1</w:t>
            </w:r>
          </w:p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/06 - 0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/06)</w:t>
            </w:r>
          </w:p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2</w:t>
            </w:r>
          </w:p>
          <w:p w:rsidR="001D76D2" w:rsidRPr="000C3279" w:rsidRDefault="001D76D2" w:rsidP="001D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12/06 - 16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3</w:t>
            </w:r>
          </w:p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/06 -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/06)</w:t>
            </w:r>
          </w:p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1D76D2" w:rsidRPr="00C72349" w:rsidRDefault="001D76D2" w:rsidP="001D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4</w:t>
            </w:r>
          </w:p>
          <w:p w:rsidR="001D76D2" w:rsidRPr="00C72349" w:rsidRDefault="001D76D2" w:rsidP="001D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(Từ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 xml:space="preserve">/06 -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/6)</w:t>
            </w:r>
          </w:p>
          <w:p w:rsidR="001D76D2" w:rsidRPr="00C72349" w:rsidRDefault="001D76D2" w:rsidP="00A3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6D2" w:rsidRPr="00996E85" w:rsidTr="001D76D2">
        <w:trPr>
          <w:trHeight w:val="1412"/>
        </w:trPr>
        <w:tc>
          <w:tcPr>
            <w:tcW w:w="810" w:type="dxa"/>
          </w:tcPr>
          <w:p w:rsidR="001D76D2" w:rsidRPr="00996E8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1D76D2" w:rsidRDefault="001D76D2" w:rsidP="001D76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1D76D2" w:rsidRPr="00C72349" w:rsidRDefault="001D76D2" w:rsidP="001D7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Ôn </w:t>
            </w:r>
            <w:r w:rsidRPr="00A32D83">
              <w:rPr>
                <w:rFonts w:ascii="Times New Roman" w:hAnsi="Times New Roman" w:cs="Times New Roman"/>
                <w:sz w:val="28"/>
                <w:szCs w:val="28"/>
              </w:rPr>
              <w:t>Bò dích dắc qua 7 điểm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LQCC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Ôn nhóm chữ b-d-đ, l-m-n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1D76D2" w:rsidRPr="0016329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329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Chạy liên tụ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 150</w:t>
            </w:r>
            <w:r w:rsidRPr="0016329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 không hạn chế thời gian</w:t>
            </w:r>
          </w:p>
        </w:tc>
        <w:tc>
          <w:tcPr>
            <w:tcW w:w="306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nhóm chữ g-y, p-q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D2" w:rsidRPr="00996E85" w:rsidTr="001D76D2">
        <w:trPr>
          <w:trHeight w:val="1187"/>
        </w:trPr>
        <w:tc>
          <w:tcPr>
            <w:tcW w:w="810" w:type="dxa"/>
          </w:tcPr>
          <w:p w:rsidR="001D76D2" w:rsidRPr="00996E8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1D76D2" w:rsidRPr="00163299" w:rsidRDefault="001D76D2" w:rsidP="001D76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99">
              <w:rPr>
                <w:rFonts w:ascii="Times New Roman" w:hAnsi="Times New Roman" w:cs="Times New Roman"/>
                <w:b/>
                <w:sz w:val="28"/>
                <w:szCs w:val="28"/>
              </w:rPr>
              <w:t>HĐKP</w:t>
            </w:r>
          </w:p>
          <w:p w:rsidR="001D76D2" w:rsidRPr="00C72349" w:rsidRDefault="001D76D2" w:rsidP="001D76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9308A">
              <w:rPr>
                <w:rFonts w:ascii="Times New Roman" w:hAnsi="Times New Roman" w:cs="Times New Roman"/>
                <w:sz w:val="28"/>
                <w:szCs w:val="28"/>
              </w:rPr>
              <w:t>Vòng tuần hòan của nước.</w:t>
            </w:r>
          </w:p>
        </w:tc>
        <w:tc>
          <w:tcPr>
            <w:tcW w:w="3150" w:type="dxa"/>
          </w:tcPr>
          <w:p w:rsidR="001D76D2" w:rsidRPr="0016329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99">
              <w:rPr>
                <w:rFonts w:ascii="Times New Roman" w:hAnsi="Times New Roman" w:cs="Times New Roman"/>
                <w:b/>
                <w:sz w:val="28"/>
                <w:szCs w:val="28"/>
              </w:rPr>
              <w:t>HĐKP</w:t>
            </w:r>
          </w:p>
          <w:p w:rsidR="001D76D2" w:rsidRPr="0049308A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quen 1 số đồ dùng HS lớp 1</w:t>
            </w:r>
          </w:p>
        </w:tc>
        <w:tc>
          <w:tcPr>
            <w:tcW w:w="3150" w:type="dxa"/>
          </w:tcPr>
          <w:p w:rsidR="001D76D2" w:rsidRPr="0016329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99">
              <w:rPr>
                <w:rFonts w:ascii="Times New Roman" w:hAnsi="Times New Roman" w:cs="Times New Roman"/>
                <w:b/>
                <w:sz w:val="28"/>
                <w:szCs w:val="28"/>
              </w:rPr>
              <w:t>HĐKP</w:t>
            </w:r>
          </w:p>
          <w:p w:rsidR="001D76D2" w:rsidRPr="0049308A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9308A">
              <w:rPr>
                <w:rFonts w:ascii="Times New Roman" w:hAnsi="Times New Roman" w:cs="Times New Roman"/>
                <w:sz w:val="28"/>
                <w:szCs w:val="28"/>
              </w:rPr>
              <w:t>Bé yêu mùa hè</w:t>
            </w:r>
          </w:p>
        </w:tc>
        <w:tc>
          <w:tcPr>
            <w:tcW w:w="3060" w:type="dxa"/>
          </w:tcPr>
          <w:p w:rsidR="001D76D2" w:rsidRPr="0016329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99">
              <w:rPr>
                <w:rFonts w:ascii="Times New Roman" w:hAnsi="Times New Roman" w:cs="Times New Roman"/>
                <w:b/>
                <w:sz w:val="28"/>
                <w:szCs w:val="28"/>
              </w:rPr>
              <w:t>HĐKP</w:t>
            </w:r>
          </w:p>
          <w:p w:rsidR="001D76D2" w:rsidRPr="0049308A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Thời tiết 4 mùa</w:t>
            </w:r>
          </w:p>
        </w:tc>
      </w:tr>
      <w:tr w:rsidR="001D76D2" w:rsidRPr="00996E85" w:rsidTr="001D76D2">
        <w:tc>
          <w:tcPr>
            <w:tcW w:w="810" w:type="dxa"/>
          </w:tcPr>
          <w:p w:rsidR="001D76D2" w:rsidRPr="00996E8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1D76D2" w:rsidRPr="000C3279" w:rsidRDefault="001D76D2" w:rsidP="00A3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1D76D2" w:rsidRPr="00D23C8D" w:rsidRDefault="001D76D2" w:rsidP="0066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nhận biết số </w:t>
            </w:r>
            <w:r w:rsidR="00664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số lượng và số thứ tự trong phạm vi </w:t>
            </w:r>
            <w:r w:rsidR="00664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150" w:type="dxa"/>
          </w:tcPr>
          <w:p w:rsidR="001D76D2" w:rsidRPr="000C327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1D76D2" w:rsidRPr="0066440A" w:rsidRDefault="001D76D2" w:rsidP="00664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ách </w:t>
            </w:r>
            <w:r w:rsidR="0066440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đối tượng ra làm 2 phần bằng các cách khác nhau trong phạm vi </w:t>
            </w:r>
            <w:r w:rsidR="00664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1D76D2" w:rsidRPr="000C327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1D76D2" w:rsidRPr="0049308A" w:rsidRDefault="001D76D2" w:rsidP="00664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s</w:t>
            </w:r>
            <w:r w:rsidRPr="0049308A">
              <w:rPr>
                <w:rFonts w:ascii="Times New Roman" w:hAnsi="Times New Roman" w:cs="Times New Roman"/>
                <w:sz w:val="28"/>
                <w:szCs w:val="28"/>
              </w:rPr>
              <w:t xml:space="preserve">o sánh 3 nhóm đối tượng trong phạm vi </w:t>
            </w:r>
            <w:r w:rsidR="00664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1D76D2" w:rsidRPr="000C327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1D76D2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đếm và so sánh số lượng từ 1-10</w:t>
            </w:r>
          </w:p>
          <w:p w:rsidR="001D76D2" w:rsidRPr="0049308A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D2" w:rsidRPr="00996E85" w:rsidTr="001D76D2">
        <w:tc>
          <w:tcPr>
            <w:tcW w:w="810" w:type="dxa"/>
          </w:tcPr>
          <w:p w:rsidR="001D76D2" w:rsidRPr="00996E8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TẠO HÌNH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biển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TẠO HÌNH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cầu vồng sau cơn mưa và tô màu đẹp.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TẠO HÌNH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>Vẽ trường tiểu học</w:t>
            </w:r>
          </w:p>
        </w:tc>
        <w:tc>
          <w:tcPr>
            <w:tcW w:w="306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TẠO HÌNH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đồ dùng học tập</w:t>
            </w:r>
          </w:p>
        </w:tc>
      </w:tr>
      <w:tr w:rsidR="001D76D2" w:rsidRPr="00996E85" w:rsidTr="001D76D2">
        <w:tc>
          <w:tcPr>
            <w:tcW w:w="810" w:type="dxa"/>
          </w:tcPr>
          <w:p w:rsidR="001D76D2" w:rsidRPr="00996E85" w:rsidRDefault="001D76D2" w:rsidP="00A32D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GDÂN</w:t>
            </w:r>
          </w:p>
          <w:p w:rsidR="001D76D2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DH : Bé yêu biển lắm</w:t>
            </w:r>
          </w:p>
          <w:p w:rsidR="001D76D2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 : Mưa rơi – Dân ca Xá</w:t>
            </w:r>
          </w:p>
          <w:p w:rsidR="001D76D2" w:rsidRPr="00C72349" w:rsidRDefault="001D76D2" w:rsidP="00A32D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TC ÂN : Làm theo hiệu lệnh</w:t>
            </w:r>
          </w:p>
          <w:p w:rsidR="001D76D2" w:rsidRPr="00C72349" w:rsidRDefault="001D76D2" w:rsidP="00A32D83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Truyệ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n: Sơn Tinh – Thủy Tinh</w:t>
            </w:r>
            <w:r w:rsidRPr="00C7234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150" w:type="dxa"/>
          </w:tcPr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1D76D2" w:rsidRPr="00C72349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DH : </w:t>
            </w:r>
            <w:r w:rsidRPr="00C723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Chú 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ch con </w:t>
            </w:r>
          </w:p>
          <w:p w:rsidR="001D76D2" w:rsidRPr="00C72349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</w:t>
            </w:r>
            <w:r w:rsidRPr="00C723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“Tôm cá cua thi tài” (Sưu tầm)</w:t>
            </w:r>
          </w:p>
          <w:p w:rsidR="001D76D2" w:rsidRPr="00C72349" w:rsidRDefault="001D76D2" w:rsidP="00A3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TCAN: Vẽ theo lời bài hát</w:t>
            </w:r>
          </w:p>
        </w:tc>
        <w:tc>
          <w:tcPr>
            <w:tcW w:w="3060" w:type="dxa"/>
          </w:tcPr>
          <w:p w:rsidR="001D76D2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LQVH </w:t>
            </w:r>
          </w:p>
          <w:p w:rsidR="001D76D2" w:rsidRPr="000C327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sz w:val="28"/>
                <w:szCs w:val="28"/>
              </w:rPr>
              <w:t>Thơ : Bé vào lớp 1</w:t>
            </w: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6D2" w:rsidRPr="00C72349" w:rsidRDefault="001D76D2" w:rsidP="00A3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D83" w:rsidRPr="00C72349" w:rsidRDefault="00A32D83" w:rsidP="001D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HOẠT ĐỘNG </w:t>
      </w:r>
      <w:r>
        <w:rPr>
          <w:rFonts w:ascii="Times New Roman" w:hAnsi="Times New Roman" w:cs="Times New Roman"/>
          <w:b/>
          <w:sz w:val="28"/>
          <w:szCs w:val="28"/>
        </w:rPr>
        <w:t xml:space="preserve">HÈ </w:t>
      </w:r>
      <w:r w:rsidRPr="00C72349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 xml:space="preserve">7 - </w:t>
      </w:r>
      <w:r w:rsidRPr="00C72349">
        <w:rPr>
          <w:rFonts w:ascii="Times New Roman" w:hAnsi="Times New Roman"/>
          <w:b/>
          <w:sz w:val="28"/>
          <w:szCs w:val="28"/>
        </w:rPr>
        <w:t>KHỐI MẪU GIÁO LỚN</w:t>
      </w:r>
    </w:p>
    <w:p w:rsidR="00A32D83" w:rsidRDefault="00A32D83" w:rsidP="001D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49">
        <w:rPr>
          <w:rFonts w:ascii="Times New Roman" w:hAnsi="Times New Roman"/>
          <w:b/>
          <w:sz w:val="28"/>
          <w:szCs w:val="28"/>
        </w:rPr>
        <w:t>Thời gian thực hiện từ ngày 0</w:t>
      </w:r>
      <w:r w:rsidR="001D76D2">
        <w:rPr>
          <w:rFonts w:ascii="Times New Roman" w:hAnsi="Times New Roman"/>
          <w:b/>
          <w:sz w:val="28"/>
          <w:szCs w:val="28"/>
        </w:rPr>
        <w:t>3</w:t>
      </w:r>
      <w:r w:rsidRPr="00C72349">
        <w:rPr>
          <w:rFonts w:ascii="Times New Roman" w:hAnsi="Times New Roman"/>
          <w:b/>
          <w:sz w:val="28"/>
          <w:szCs w:val="28"/>
        </w:rPr>
        <w:t>/0</w:t>
      </w:r>
      <w:r w:rsidR="002D3A83">
        <w:rPr>
          <w:rFonts w:ascii="Times New Roman" w:hAnsi="Times New Roman"/>
          <w:b/>
          <w:sz w:val="28"/>
          <w:szCs w:val="28"/>
        </w:rPr>
        <w:t>7</w:t>
      </w:r>
      <w:r w:rsidRPr="00C72349">
        <w:rPr>
          <w:rFonts w:ascii="Times New Roman" w:hAnsi="Times New Roman"/>
          <w:b/>
          <w:sz w:val="28"/>
          <w:szCs w:val="28"/>
        </w:rPr>
        <w:t xml:space="preserve"> đến </w:t>
      </w:r>
      <w:r w:rsidR="001D76D2">
        <w:rPr>
          <w:rFonts w:ascii="Times New Roman" w:hAnsi="Times New Roman"/>
          <w:b/>
          <w:sz w:val="28"/>
          <w:szCs w:val="28"/>
        </w:rPr>
        <w:t>28</w:t>
      </w:r>
      <w:r w:rsidRPr="00C72349">
        <w:rPr>
          <w:rFonts w:ascii="Times New Roman" w:hAnsi="Times New Roman"/>
          <w:b/>
          <w:sz w:val="28"/>
          <w:szCs w:val="28"/>
        </w:rPr>
        <w:t>/0</w:t>
      </w:r>
      <w:r w:rsidR="002D3A83">
        <w:rPr>
          <w:rFonts w:ascii="Times New Roman" w:hAnsi="Times New Roman"/>
          <w:b/>
          <w:sz w:val="28"/>
          <w:szCs w:val="28"/>
        </w:rPr>
        <w:t>7</w:t>
      </w:r>
      <w:r w:rsidRPr="00C72349">
        <w:rPr>
          <w:rFonts w:ascii="Times New Roman" w:hAnsi="Times New Roman"/>
          <w:b/>
          <w:sz w:val="28"/>
          <w:szCs w:val="28"/>
        </w:rPr>
        <w:t>/202</w:t>
      </w:r>
      <w:r w:rsidR="001D76D2">
        <w:rPr>
          <w:rFonts w:ascii="Times New Roman" w:hAnsi="Times New Roman"/>
          <w:b/>
          <w:sz w:val="28"/>
          <w:szCs w:val="28"/>
        </w:rPr>
        <w:t>3</w:t>
      </w:r>
    </w:p>
    <w:p w:rsidR="00A32D83" w:rsidRPr="00996E85" w:rsidRDefault="00A32D83" w:rsidP="00A3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3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880"/>
        <w:gridCol w:w="3240"/>
        <w:gridCol w:w="3150"/>
        <w:gridCol w:w="3240"/>
      </w:tblGrid>
      <w:tr w:rsidR="002D3A83" w:rsidRPr="00996E85" w:rsidTr="002D3A83">
        <w:trPr>
          <w:trHeight w:val="818"/>
        </w:trPr>
        <w:tc>
          <w:tcPr>
            <w:tcW w:w="810" w:type="dxa"/>
          </w:tcPr>
          <w:p w:rsidR="002D3A83" w:rsidRPr="00175105" w:rsidRDefault="002D3A83" w:rsidP="003F004E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75105">
              <w:rPr>
                <w:rFonts w:ascii="Times New Roman" w:hAnsi="Times New Roman"/>
                <w:b/>
                <w:noProof/>
                <w:sz w:val="28"/>
                <w:szCs w:val="28"/>
              </w:rPr>
              <w:t>Thứ</w:t>
            </w:r>
          </w:p>
        </w:tc>
        <w:tc>
          <w:tcPr>
            <w:tcW w:w="2880" w:type="dxa"/>
          </w:tcPr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1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2</w:t>
            </w:r>
          </w:p>
          <w:p w:rsidR="002D3A83" w:rsidRPr="000C3279" w:rsidRDefault="002D3A83" w:rsidP="00A3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(Từ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150" w:type="dxa"/>
          </w:tcPr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3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4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(Từ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07)</w:t>
            </w:r>
          </w:p>
          <w:p w:rsidR="002D3A83" w:rsidRPr="00C72349" w:rsidRDefault="002D3A83" w:rsidP="003F0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A83" w:rsidRPr="00996E85" w:rsidTr="002D3A83">
        <w:trPr>
          <w:trHeight w:val="1007"/>
        </w:trPr>
        <w:tc>
          <w:tcPr>
            <w:tcW w:w="810" w:type="dxa"/>
          </w:tcPr>
          <w:p w:rsidR="002D3A83" w:rsidRPr="00996E85" w:rsidRDefault="002D3A83" w:rsidP="002D3A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THỂ DỤC</w:t>
            </w:r>
          </w:p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>Bật xa 40-50cm</w:t>
            </w:r>
          </w:p>
          <w:p w:rsidR="002D3A83" w:rsidRPr="00F902B4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4C">
              <w:rPr>
                <w:rFonts w:ascii="Times New Roman" w:hAnsi="Times New Roman"/>
                <w:sz w:val="28"/>
                <w:szCs w:val="28"/>
              </w:rPr>
              <w:t xml:space="preserve">TC: </w:t>
            </w:r>
            <w:r>
              <w:rPr>
                <w:rFonts w:ascii="Times New Roman" w:hAnsi="Times New Roman"/>
                <w:sz w:val="28"/>
                <w:szCs w:val="28"/>
              </w:rPr>
              <w:t>Tạo dáng cơ thể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LQCC</w:t>
            </w:r>
          </w:p>
          <w:p w:rsidR="002D3A83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Trò chơi chữ cái: v-r , s-x</w:t>
            </w:r>
          </w:p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50" w:type="dxa"/>
          </w:tcPr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THỂ DỤC</w:t>
            </w:r>
          </w:p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>Bò thấp chui qua cổng</w:t>
            </w:r>
          </w:p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4C">
              <w:rPr>
                <w:rFonts w:ascii="Times New Roman" w:hAnsi="Times New Roman"/>
                <w:sz w:val="28"/>
                <w:szCs w:val="28"/>
              </w:rPr>
              <w:t xml:space="preserve">TC: </w:t>
            </w:r>
            <w:r>
              <w:rPr>
                <w:rFonts w:ascii="Times New Roman" w:hAnsi="Times New Roman"/>
                <w:sz w:val="28"/>
                <w:szCs w:val="28"/>
              </w:rPr>
              <w:t>Lộn cầu vồng</w:t>
            </w:r>
          </w:p>
        </w:tc>
        <w:tc>
          <w:tcPr>
            <w:tcW w:w="3240" w:type="dxa"/>
          </w:tcPr>
          <w:p w:rsidR="002D3A83" w:rsidRPr="00341278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278">
              <w:rPr>
                <w:rFonts w:ascii="Times New Roman" w:hAnsi="Times New Roman"/>
                <w:b/>
                <w:sz w:val="28"/>
                <w:szCs w:val="28"/>
              </w:rPr>
              <w:t>LQCC</w:t>
            </w:r>
          </w:p>
          <w:p w:rsidR="002D3A83" w:rsidRPr="005A6AC0" w:rsidRDefault="002D3A83" w:rsidP="002D3A83">
            <w:pPr>
              <w:spacing w:after="0" w:line="240" w:lineRule="auto"/>
              <w:jc w:val="center"/>
              <w:rPr>
                <w:rFonts w:ascii="Arial" w:eastAsia="Batang" w:hAnsi="Arial" w:cs="Arial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những chữ cái đã học</w:t>
            </w:r>
            <w:r w:rsidRPr="00341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A83" w:rsidRPr="00996E85" w:rsidTr="002D3A83">
        <w:trPr>
          <w:trHeight w:val="1655"/>
        </w:trPr>
        <w:tc>
          <w:tcPr>
            <w:tcW w:w="810" w:type="dxa"/>
          </w:tcPr>
          <w:p w:rsidR="002D3A83" w:rsidRPr="00996E85" w:rsidRDefault="002D3A83" w:rsidP="002D3A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HĐKP</w:t>
            </w:r>
          </w:p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Bé tự giới thiệu về bản thân</w:t>
            </w:r>
          </w:p>
          <w:p w:rsidR="002D3A83" w:rsidRPr="0034184C" w:rsidRDefault="002D3A83" w:rsidP="002D3A83">
            <w:pPr>
              <w:spacing w:after="0" w:line="24" w:lineRule="atLeast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HĐKP</w:t>
            </w:r>
          </w:p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Bé cần gì để lớn lên và khỏe mạnh</w:t>
            </w:r>
          </w:p>
          <w:p w:rsidR="002D3A83" w:rsidRPr="0034184C" w:rsidRDefault="002D3A83" w:rsidP="002D3A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Trò chuyện 1 số nghề phổ biến trong xã hội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2D3A83" w:rsidRPr="0034184C" w:rsidRDefault="002D3A83" w:rsidP="002D3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Trò chuyện về những cảm xúc của bé khi chuẩn bị lên lớp 1</w:t>
            </w:r>
          </w:p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0A" w:rsidRPr="00996E85" w:rsidTr="002D3A83">
        <w:tc>
          <w:tcPr>
            <w:tcW w:w="810" w:type="dxa"/>
          </w:tcPr>
          <w:p w:rsidR="0066440A" w:rsidRPr="00996E85" w:rsidRDefault="0066440A" w:rsidP="003F00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66440A" w:rsidRPr="000C3279" w:rsidRDefault="0066440A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D23C8D" w:rsidRDefault="0066440A" w:rsidP="0066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nhận biết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số lượng và số thứ tự trong phạm vi 10 </w:t>
            </w:r>
          </w:p>
        </w:tc>
        <w:tc>
          <w:tcPr>
            <w:tcW w:w="3240" w:type="dxa"/>
          </w:tcPr>
          <w:p w:rsidR="0066440A" w:rsidRPr="000C3279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49308A" w:rsidRDefault="0066440A" w:rsidP="00664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đối tượng ra làm 2 phần bằng các cách khác nhau trong phạm vi 10 </w:t>
            </w:r>
          </w:p>
        </w:tc>
        <w:tc>
          <w:tcPr>
            <w:tcW w:w="3150" w:type="dxa"/>
          </w:tcPr>
          <w:p w:rsidR="0066440A" w:rsidRPr="000C3279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49308A" w:rsidRDefault="0066440A" w:rsidP="00664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s</w:t>
            </w:r>
            <w:r w:rsidRPr="0049308A">
              <w:rPr>
                <w:rFonts w:ascii="Times New Roman" w:hAnsi="Times New Roman" w:cs="Times New Roman"/>
                <w:sz w:val="28"/>
                <w:szCs w:val="28"/>
              </w:rPr>
              <w:t xml:space="preserve">o sánh 3 nhóm đối tượng trong phạm 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66440A" w:rsidRPr="000C3279" w:rsidRDefault="0066440A" w:rsidP="003F0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Default="0066440A" w:rsidP="003F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quen với các phép tính cộng và trừ</w:t>
            </w:r>
          </w:p>
          <w:p w:rsidR="0066440A" w:rsidRPr="0049308A" w:rsidRDefault="0066440A" w:rsidP="003F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83" w:rsidRPr="00996E85" w:rsidTr="002D3A83">
        <w:tc>
          <w:tcPr>
            <w:tcW w:w="810" w:type="dxa"/>
          </w:tcPr>
          <w:p w:rsidR="002D3A83" w:rsidRPr="00996E85" w:rsidRDefault="002D3A83" w:rsidP="002D3A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1D76D2" w:rsidRDefault="001D76D2" w:rsidP="001D76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TẠO HÌNH</w:t>
            </w:r>
          </w:p>
          <w:p w:rsidR="002D3A83" w:rsidRPr="00147A20" w:rsidRDefault="001D76D2" w:rsidP="001D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8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Vẽ theo ý thích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2D3A83" w:rsidRPr="001B72CC" w:rsidRDefault="002D3A83" w:rsidP="002D3A83">
            <w:pPr>
              <w:tabs>
                <w:tab w:val="left" w:pos="266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chân dung của mẹ</w:t>
            </w:r>
          </w:p>
        </w:tc>
        <w:tc>
          <w:tcPr>
            <w:tcW w:w="315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2D3A83" w:rsidRPr="009F053C" w:rsidRDefault="002D3A83" w:rsidP="002D3A83">
            <w:pPr>
              <w:tabs>
                <w:tab w:val="left" w:pos="266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Bé làm thiệp tặng bà tặng mẹ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2D3A83" w:rsidRPr="0034184C" w:rsidRDefault="002D3A83" w:rsidP="002D3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 đồ từ ngón tay, bàn tay</w:t>
            </w:r>
          </w:p>
        </w:tc>
      </w:tr>
      <w:tr w:rsidR="002D3A83" w:rsidRPr="00996E85" w:rsidTr="002D3A83">
        <w:tc>
          <w:tcPr>
            <w:tcW w:w="810" w:type="dxa"/>
          </w:tcPr>
          <w:p w:rsidR="002D3A83" w:rsidRPr="00996E85" w:rsidRDefault="002D3A83" w:rsidP="002D3A8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2D3A83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LQVH</w:t>
            </w:r>
          </w:p>
          <w:p w:rsidR="002D3A83" w:rsidRPr="0034184C" w:rsidRDefault="002D3A83" w:rsidP="002D3A8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Thơ: Đôi mắt của bé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GDAN</w:t>
            </w:r>
          </w:p>
          <w:p w:rsidR="002D3A83" w:rsidRPr="0034184C" w:rsidRDefault="002D3A83" w:rsidP="002D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hát: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Cái ấm trà</w:t>
            </w:r>
          </w:p>
          <w:p w:rsidR="002D3A83" w:rsidRDefault="002D3A83" w:rsidP="002D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sz w:val="28"/>
                <w:szCs w:val="28"/>
                <w:lang w:val="pt-BR"/>
              </w:rPr>
              <w:t>Nghe hát</w:t>
            </w: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: </w:t>
            </w:r>
            <w:r w:rsidRPr="001B72CC">
              <w:rPr>
                <w:rFonts w:ascii="Times New Roman" w:hAnsi="Times New Roman"/>
                <w:sz w:val="28"/>
                <w:szCs w:val="28"/>
                <w:lang w:val="pt-BR"/>
              </w:rPr>
              <w:t>Năm ngón tay ngoan</w:t>
            </w:r>
          </w:p>
          <w:p w:rsidR="002D3A83" w:rsidRPr="00DC7AE2" w:rsidRDefault="002D3A83" w:rsidP="002D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TC:Nghe tiếng hát đoán tên bạn nhỏ</w:t>
            </w:r>
          </w:p>
        </w:tc>
        <w:tc>
          <w:tcPr>
            <w:tcW w:w="3150" w:type="dxa"/>
          </w:tcPr>
          <w:p w:rsidR="002D3A83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LQVH</w:t>
            </w:r>
          </w:p>
          <w:p w:rsidR="002D3A83" w:rsidRPr="009F053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A6AC0">
              <w:rPr>
                <w:rFonts w:ascii="Times New Roman" w:hAnsi="Times New Roman"/>
                <w:sz w:val="28"/>
                <w:szCs w:val="28"/>
                <w:lang w:val="pt-BR"/>
              </w:rPr>
              <w:t>Truyệ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n: Bàn tay có nụ hôn</w:t>
            </w:r>
          </w:p>
        </w:tc>
        <w:tc>
          <w:tcPr>
            <w:tcW w:w="3240" w:type="dxa"/>
          </w:tcPr>
          <w:p w:rsidR="002D3A83" w:rsidRPr="0034184C" w:rsidRDefault="002D3A83" w:rsidP="002D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GDAN</w:t>
            </w:r>
          </w:p>
          <w:p w:rsidR="002D3A83" w:rsidRDefault="002D3A83" w:rsidP="002D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hát: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Bạn có biết tên tôi</w:t>
            </w:r>
          </w:p>
          <w:p w:rsidR="002D3A83" w:rsidRDefault="002D3A83" w:rsidP="002D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Nghe hát: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Khuôn mặt cười</w:t>
            </w:r>
          </w:p>
          <w:p w:rsidR="002D3A83" w:rsidRPr="0034184C" w:rsidRDefault="002D3A83" w:rsidP="002D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TC: Hát to - nhỏ</w:t>
            </w:r>
          </w:p>
        </w:tc>
      </w:tr>
    </w:tbl>
    <w:p w:rsidR="001D76D2" w:rsidRPr="00C72349" w:rsidRDefault="001D76D2" w:rsidP="001D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HOẠT ĐỘNG </w:t>
      </w:r>
      <w:r>
        <w:rPr>
          <w:rFonts w:ascii="Times New Roman" w:hAnsi="Times New Roman" w:cs="Times New Roman"/>
          <w:b/>
          <w:sz w:val="28"/>
          <w:szCs w:val="28"/>
        </w:rPr>
        <w:t xml:space="preserve">HÈ </w:t>
      </w:r>
      <w:r w:rsidRPr="00C72349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Pr="00C72349">
        <w:rPr>
          <w:rFonts w:ascii="Times New Roman" w:hAnsi="Times New Roman"/>
          <w:b/>
          <w:sz w:val="28"/>
          <w:szCs w:val="28"/>
        </w:rPr>
        <w:t>KHỐI MẪU GIÁO LỚN</w:t>
      </w:r>
    </w:p>
    <w:p w:rsidR="001D76D2" w:rsidRDefault="001D76D2" w:rsidP="001D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49">
        <w:rPr>
          <w:rFonts w:ascii="Times New Roman" w:hAnsi="Times New Roman"/>
          <w:b/>
          <w:sz w:val="28"/>
          <w:szCs w:val="28"/>
        </w:rPr>
        <w:t xml:space="preserve">Thời gian thực hiện từ ngày </w:t>
      </w:r>
      <w:r>
        <w:rPr>
          <w:rFonts w:ascii="Times New Roman" w:hAnsi="Times New Roman"/>
          <w:b/>
          <w:sz w:val="28"/>
          <w:szCs w:val="28"/>
        </w:rPr>
        <w:t>31</w:t>
      </w:r>
      <w:r w:rsidRPr="00C72349">
        <w:rPr>
          <w:rFonts w:ascii="Times New Roman" w:hAnsi="Times New Roman"/>
          <w:b/>
          <w:sz w:val="28"/>
          <w:szCs w:val="28"/>
        </w:rPr>
        <w:t>/0</w:t>
      </w:r>
      <w:r>
        <w:rPr>
          <w:rFonts w:ascii="Times New Roman" w:hAnsi="Times New Roman"/>
          <w:b/>
          <w:sz w:val="28"/>
          <w:szCs w:val="28"/>
        </w:rPr>
        <w:t>7</w:t>
      </w:r>
      <w:r w:rsidRPr="00C72349">
        <w:rPr>
          <w:rFonts w:ascii="Times New Roman" w:hAnsi="Times New Roman"/>
          <w:b/>
          <w:sz w:val="28"/>
          <w:szCs w:val="28"/>
        </w:rPr>
        <w:t xml:space="preserve"> đến </w:t>
      </w:r>
      <w:r>
        <w:rPr>
          <w:rFonts w:ascii="Times New Roman" w:hAnsi="Times New Roman"/>
          <w:b/>
          <w:sz w:val="28"/>
          <w:szCs w:val="28"/>
        </w:rPr>
        <w:t>31</w:t>
      </w:r>
      <w:r w:rsidRPr="00C72349">
        <w:rPr>
          <w:rFonts w:ascii="Times New Roman" w:hAnsi="Times New Roman"/>
          <w:b/>
          <w:sz w:val="28"/>
          <w:szCs w:val="28"/>
        </w:rPr>
        <w:t>/0</w:t>
      </w:r>
      <w:r>
        <w:rPr>
          <w:rFonts w:ascii="Times New Roman" w:hAnsi="Times New Roman"/>
          <w:b/>
          <w:sz w:val="28"/>
          <w:szCs w:val="28"/>
        </w:rPr>
        <w:t>8</w:t>
      </w:r>
      <w:r w:rsidRPr="00C72349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D76D2" w:rsidRPr="00996E85" w:rsidRDefault="001D76D2" w:rsidP="001D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520"/>
        <w:gridCol w:w="2790"/>
        <w:gridCol w:w="2700"/>
        <w:gridCol w:w="2700"/>
        <w:gridCol w:w="2520"/>
      </w:tblGrid>
      <w:tr w:rsidR="001D76D2" w:rsidRPr="00996E85" w:rsidTr="001D76D2">
        <w:trPr>
          <w:trHeight w:val="818"/>
        </w:trPr>
        <w:tc>
          <w:tcPr>
            <w:tcW w:w="810" w:type="dxa"/>
          </w:tcPr>
          <w:p w:rsidR="001D76D2" w:rsidRPr="00175105" w:rsidRDefault="001D76D2" w:rsidP="007A1BB6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75105">
              <w:rPr>
                <w:rFonts w:ascii="Times New Roman" w:hAnsi="Times New Roman"/>
                <w:b/>
                <w:noProof/>
                <w:sz w:val="28"/>
                <w:szCs w:val="28"/>
              </w:rPr>
              <w:t>Thứ</w:t>
            </w:r>
          </w:p>
        </w:tc>
        <w:tc>
          <w:tcPr>
            <w:tcW w:w="2520" w:type="dxa"/>
          </w:tcPr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1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(Từ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</w:tcPr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2</w:t>
            </w:r>
          </w:p>
          <w:p w:rsidR="001D76D2" w:rsidRPr="000C3279" w:rsidRDefault="001D76D2" w:rsidP="001D7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(Từ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2700" w:type="dxa"/>
          </w:tcPr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3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(Từ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C723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4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(Từ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08)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1D76D2" w:rsidRPr="00C72349" w:rsidRDefault="001D76D2" w:rsidP="001D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1D76D2" w:rsidRPr="00C72349" w:rsidRDefault="001D76D2" w:rsidP="001D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(Từ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72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08)</w:t>
            </w:r>
          </w:p>
          <w:p w:rsidR="001D76D2" w:rsidRPr="00C72349" w:rsidRDefault="001D76D2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6D2" w:rsidRPr="00996E85" w:rsidTr="001D76D2">
        <w:trPr>
          <w:trHeight w:val="1007"/>
        </w:trPr>
        <w:tc>
          <w:tcPr>
            <w:tcW w:w="810" w:type="dxa"/>
          </w:tcPr>
          <w:p w:rsidR="001D76D2" w:rsidRPr="00996E85" w:rsidRDefault="001D76D2" w:rsidP="007A1BB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THỂ DỤC</w:t>
            </w:r>
          </w:p>
          <w:p w:rsidR="001D76D2" w:rsidRDefault="001D76D2" w:rsidP="001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VĐCB : Trườn kết hợp Trèo qua ghế dài 1,5m x 30cm</w:t>
            </w:r>
          </w:p>
          <w:p w:rsidR="001D76D2" w:rsidRPr="00F902B4" w:rsidRDefault="001D76D2" w:rsidP="001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TCVĐ : Kéo co</w:t>
            </w:r>
          </w:p>
        </w:tc>
        <w:tc>
          <w:tcPr>
            <w:tcW w:w="2790" w:type="dxa"/>
          </w:tcPr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LQCC</w:t>
            </w:r>
          </w:p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những chữ cái đã học</w:t>
            </w:r>
          </w:p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</w:tcPr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THỂ DỤC</w:t>
            </w:r>
          </w:p>
          <w:p w:rsidR="001D76D2" w:rsidRDefault="001D76D2" w:rsidP="001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VĐCB : Ôn ném xa 2 tay</w:t>
            </w:r>
          </w:p>
          <w:p w:rsidR="001D76D2" w:rsidRPr="0034184C" w:rsidRDefault="001D76D2" w:rsidP="001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TCVĐ : Cáo và thỏ</w:t>
            </w:r>
          </w:p>
        </w:tc>
        <w:tc>
          <w:tcPr>
            <w:tcW w:w="2700" w:type="dxa"/>
          </w:tcPr>
          <w:p w:rsidR="001D76D2" w:rsidRPr="00341278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278">
              <w:rPr>
                <w:rFonts w:ascii="Times New Roman" w:hAnsi="Times New Roman"/>
                <w:b/>
                <w:sz w:val="28"/>
                <w:szCs w:val="28"/>
              </w:rPr>
              <w:t>LQCC</w:t>
            </w:r>
          </w:p>
          <w:p w:rsidR="001D76D2" w:rsidRPr="005A6AC0" w:rsidRDefault="001D76D2" w:rsidP="007A1BB6">
            <w:pPr>
              <w:spacing w:after="0" w:line="240" w:lineRule="auto"/>
              <w:jc w:val="center"/>
              <w:rPr>
                <w:rFonts w:ascii="Arial" w:eastAsia="Batang" w:hAnsi="Arial" w:cs="Arial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những chữ cái đã học</w:t>
            </w:r>
          </w:p>
        </w:tc>
        <w:tc>
          <w:tcPr>
            <w:tcW w:w="2520" w:type="dxa"/>
          </w:tcPr>
          <w:p w:rsidR="0066440A" w:rsidRPr="0034184C" w:rsidRDefault="0066440A" w:rsidP="00664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THỂ DỤC</w:t>
            </w:r>
          </w:p>
          <w:p w:rsidR="0066440A" w:rsidRDefault="0066440A" w:rsidP="0066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VĐCB : Ôn bật qua vật cản 15-20cm</w:t>
            </w:r>
          </w:p>
          <w:p w:rsidR="001D76D2" w:rsidRPr="00341278" w:rsidRDefault="0066440A" w:rsidP="006644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TCVĐ : Ai nhanh hơn</w:t>
            </w:r>
          </w:p>
        </w:tc>
      </w:tr>
      <w:tr w:rsidR="001D76D2" w:rsidRPr="00996E85" w:rsidTr="001D76D2">
        <w:trPr>
          <w:trHeight w:val="1655"/>
        </w:trPr>
        <w:tc>
          <w:tcPr>
            <w:tcW w:w="810" w:type="dxa"/>
          </w:tcPr>
          <w:p w:rsidR="001D76D2" w:rsidRPr="00996E85" w:rsidRDefault="001D76D2" w:rsidP="007A1BB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D76D2" w:rsidRPr="0034184C" w:rsidRDefault="001D76D2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HĐKP</w:t>
            </w:r>
          </w:p>
          <w:p w:rsidR="001D76D2" w:rsidRPr="0034184C" w:rsidRDefault="0066440A" w:rsidP="00664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Trò chuyện một số PTGT đường thủy</w:t>
            </w:r>
          </w:p>
        </w:tc>
        <w:tc>
          <w:tcPr>
            <w:tcW w:w="2790" w:type="dxa"/>
          </w:tcPr>
          <w:p w:rsidR="001D76D2" w:rsidRPr="0034184C" w:rsidRDefault="001D76D2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HĐKP</w:t>
            </w:r>
          </w:p>
          <w:p w:rsidR="001D76D2" w:rsidRPr="0034184C" w:rsidRDefault="0066440A" w:rsidP="00664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Trò chuyện một số PTGT đường bộ</w:t>
            </w:r>
          </w:p>
        </w:tc>
        <w:tc>
          <w:tcPr>
            <w:tcW w:w="2700" w:type="dxa"/>
          </w:tcPr>
          <w:p w:rsidR="001D76D2" w:rsidRPr="0034184C" w:rsidRDefault="001D76D2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D76D2" w:rsidRPr="0034184C" w:rsidRDefault="0066440A" w:rsidP="00664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Trò chuyện một số PTGT đường sắt</w:t>
            </w:r>
          </w:p>
        </w:tc>
        <w:tc>
          <w:tcPr>
            <w:tcW w:w="2700" w:type="dxa"/>
          </w:tcPr>
          <w:p w:rsidR="0066440A" w:rsidRDefault="001D76D2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D76D2" w:rsidRPr="0066440A" w:rsidRDefault="0066440A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Trò chuyện một số PTGT đường hàng không</w:t>
            </w:r>
          </w:p>
        </w:tc>
        <w:tc>
          <w:tcPr>
            <w:tcW w:w="2520" w:type="dxa"/>
          </w:tcPr>
          <w:p w:rsidR="001D76D2" w:rsidRPr="0034184C" w:rsidRDefault="001D76D2" w:rsidP="001D76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D76D2" w:rsidRPr="0066440A" w:rsidRDefault="0066440A" w:rsidP="00664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Tìm hiểu ngày quốc Khánh</w:t>
            </w:r>
            <w:r w:rsidRPr="0066440A">
              <w:rPr>
                <w:rFonts w:ascii="Times New Roman" w:hAnsi="Times New Roman"/>
                <w:sz w:val="28"/>
                <w:szCs w:val="28"/>
              </w:rPr>
              <w:t xml:space="preserve"> 2/9</w:t>
            </w:r>
          </w:p>
        </w:tc>
      </w:tr>
      <w:tr w:rsidR="0066440A" w:rsidRPr="00996E85" w:rsidTr="001D76D2">
        <w:tc>
          <w:tcPr>
            <w:tcW w:w="810" w:type="dxa"/>
          </w:tcPr>
          <w:p w:rsidR="0066440A" w:rsidRPr="00996E85" w:rsidRDefault="0066440A" w:rsidP="007A1BB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6440A" w:rsidRPr="000C3279" w:rsidRDefault="0066440A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D23C8D" w:rsidRDefault="0066440A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nhận biết phân biệt khối cầu,  khối trụ - khối vuông , khối chữ nhật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90" w:type="dxa"/>
          </w:tcPr>
          <w:p w:rsidR="0066440A" w:rsidRPr="000C3279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49308A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Ôn định hướng trong không gian </w:t>
            </w:r>
            <w:r w:rsidRPr="004930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00" w:type="dxa"/>
          </w:tcPr>
          <w:p w:rsidR="0066440A" w:rsidRPr="000C3279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49308A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sắp xếp quy tắc 3 đối tượng</w:t>
            </w:r>
          </w:p>
        </w:tc>
        <w:tc>
          <w:tcPr>
            <w:tcW w:w="2700" w:type="dxa"/>
          </w:tcPr>
          <w:p w:rsidR="0066440A" w:rsidRPr="000C3279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Default="0066440A" w:rsidP="007A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nhận biết phân biệt khối cầu,  khối trụ - khối vuông , khối chữ nhật</w:t>
            </w:r>
          </w:p>
          <w:p w:rsidR="0066440A" w:rsidRPr="0049308A" w:rsidRDefault="0066440A" w:rsidP="007A1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6440A" w:rsidRPr="000C3279" w:rsidRDefault="0066440A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7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66440A" w:rsidRPr="00D23C8D" w:rsidRDefault="0066440A" w:rsidP="007A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so sánh chiều cao của 3 đối tượng</w:t>
            </w:r>
          </w:p>
        </w:tc>
      </w:tr>
      <w:tr w:rsidR="001D76D2" w:rsidRPr="00996E85" w:rsidTr="001D76D2">
        <w:tc>
          <w:tcPr>
            <w:tcW w:w="810" w:type="dxa"/>
          </w:tcPr>
          <w:p w:rsidR="001D76D2" w:rsidRPr="00996E85" w:rsidRDefault="001D76D2" w:rsidP="007A1BB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D76D2" w:rsidRPr="0034184C" w:rsidRDefault="001D76D2" w:rsidP="007A1B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1D76D2" w:rsidRPr="00147A20" w:rsidRDefault="0066440A" w:rsidP="007A1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PTGT đường thủy</w:t>
            </w:r>
          </w:p>
        </w:tc>
        <w:tc>
          <w:tcPr>
            <w:tcW w:w="2790" w:type="dxa"/>
          </w:tcPr>
          <w:p w:rsidR="001D76D2" w:rsidRPr="0034184C" w:rsidRDefault="001D76D2" w:rsidP="007A1B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1D76D2" w:rsidRPr="001B72CC" w:rsidRDefault="0066440A" w:rsidP="007A1BB6">
            <w:pPr>
              <w:tabs>
                <w:tab w:val="left" w:pos="266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Xé dán xe đạp</w:t>
            </w:r>
          </w:p>
        </w:tc>
        <w:tc>
          <w:tcPr>
            <w:tcW w:w="2700" w:type="dxa"/>
          </w:tcPr>
          <w:p w:rsidR="001D76D2" w:rsidRPr="0034184C" w:rsidRDefault="001D76D2" w:rsidP="007A1B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1D76D2" w:rsidRPr="009F053C" w:rsidRDefault="0066440A" w:rsidP="007A1BB6">
            <w:pPr>
              <w:tabs>
                <w:tab w:val="left" w:pos="266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Vẽ tàu hỏa</w:t>
            </w:r>
          </w:p>
        </w:tc>
        <w:tc>
          <w:tcPr>
            <w:tcW w:w="2700" w:type="dxa"/>
          </w:tcPr>
          <w:p w:rsidR="001D76D2" w:rsidRPr="0034184C" w:rsidRDefault="001D76D2" w:rsidP="007A1B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1D76D2" w:rsidRPr="0034184C" w:rsidRDefault="0066440A" w:rsidP="007A1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Gấp máy bay</w:t>
            </w:r>
          </w:p>
        </w:tc>
        <w:tc>
          <w:tcPr>
            <w:tcW w:w="2520" w:type="dxa"/>
          </w:tcPr>
          <w:p w:rsidR="0066440A" w:rsidRPr="0034184C" w:rsidRDefault="0066440A" w:rsidP="006644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TẠO HÌNH</w:t>
            </w:r>
          </w:p>
          <w:p w:rsidR="001D76D2" w:rsidRPr="0066440A" w:rsidRDefault="0066440A" w:rsidP="007A1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6440A">
              <w:rPr>
                <w:rFonts w:ascii="Times New Roman" w:hAnsi="Times New Roman"/>
                <w:sz w:val="28"/>
                <w:szCs w:val="28"/>
                <w:lang w:val="pt-BR"/>
              </w:rPr>
              <w:t>Làm lá cờ Việt Nam</w:t>
            </w:r>
          </w:p>
        </w:tc>
      </w:tr>
      <w:tr w:rsidR="001D76D2" w:rsidRPr="00996E85" w:rsidTr="001D76D2">
        <w:tc>
          <w:tcPr>
            <w:tcW w:w="810" w:type="dxa"/>
          </w:tcPr>
          <w:p w:rsidR="001D76D2" w:rsidRPr="00996E85" w:rsidRDefault="001D76D2" w:rsidP="007A1BB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6E8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1D76D2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LQVH</w:t>
            </w:r>
          </w:p>
          <w:p w:rsidR="0066440A" w:rsidRPr="0066440A" w:rsidRDefault="0066440A" w:rsidP="007A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6440A">
              <w:rPr>
                <w:rFonts w:ascii="Times New Roman" w:hAnsi="Times New Roman"/>
                <w:sz w:val="28"/>
                <w:szCs w:val="28"/>
                <w:lang w:val="pt-BR"/>
              </w:rPr>
              <w:t>Ôn thơ : Chú cảnh sát giao thông</w:t>
            </w:r>
          </w:p>
          <w:p w:rsidR="001D76D2" w:rsidRPr="0034184C" w:rsidRDefault="001D76D2" w:rsidP="007A1BB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790" w:type="dxa"/>
          </w:tcPr>
          <w:p w:rsidR="001D76D2" w:rsidRPr="0034184C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GDAN</w:t>
            </w:r>
          </w:p>
          <w:p w:rsidR="001D76D2" w:rsidRPr="0066440A" w:rsidRDefault="0066440A" w:rsidP="00664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VĐMH : Em đi qua ngã tư đường phố</w:t>
            </w:r>
          </w:p>
        </w:tc>
        <w:tc>
          <w:tcPr>
            <w:tcW w:w="2700" w:type="dxa"/>
          </w:tcPr>
          <w:p w:rsidR="001D76D2" w:rsidRDefault="001D76D2" w:rsidP="007A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LQVH</w:t>
            </w:r>
          </w:p>
          <w:p w:rsidR="001D76D2" w:rsidRPr="0066440A" w:rsidRDefault="0066440A" w:rsidP="007A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6440A">
              <w:rPr>
                <w:rFonts w:ascii="Times New Roman" w:hAnsi="Times New Roman"/>
                <w:sz w:val="28"/>
                <w:szCs w:val="28"/>
                <w:lang w:val="pt-BR"/>
              </w:rPr>
              <w:t>Ôn thơ : Bé tập đi xe đạp</w:t>
            </w:r>
          </w:p>
        </w:tc>
        <w:tc>
          <w:tcPr>
            <w:tcW w:w="2700" w:type="dxa"/>
          </w:tcPr>
          <w:p w:rsidR="0066440A" w:rsidRPr="0034184C" w:rsidRDefault="0066440A" w:rsidP="00664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4184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GDAN</w:t>
            </w:r>
          </w:p>
          <w:p w:rsidR="001D76D2" w:rsidRPr="0034184C" w:rsidRDefault="0066440A" w:rsidP="007A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VĐMH : Em đi chơi thuyền                 </w:t>
            </w:r>
          </w:p>
        </w:tc>
        <w:tc>
          <w:tcPr>
            <w:tcW w:w="2520" w:type="dxa"/>
          </w:tcPr>
          <w:p w:rsidR="001D76D2" w:rsidRPr="0034184C" w:rsidRDefault="0066440A" w:rsidP="00664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NGHỈ</w:t>
            </w:r>
          </w:p>
        </w:tc>
      </w:tr>
    </w:tbl>
    <w:p w:rsidR="00A32D83" w:rsidRDefault="00A32D83" w:rsidP="00A32D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D83" w:rsidRDefault="00A32D83" w:rsidP="00A32D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D83" w:rsidRDefault="00A32D83" w:rsidP="00A32D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D83" w:rsidRDefault="00A32D83" w:rsidP="00A32D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D83" w:rsidRPr="00C72349" w:rsidRDefault="00A32D83" w:rsidP="00A32D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32D83" w:rsidRPr="00C72349" w:rsidSect="002D3A83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C72349"/>
    <w:rsid w:val="000C3279"/>
    <w:rsid w:val="00163299"/>
    <w:rsid w:val="001D76D2"/>
    <w:rsid w:val="002D3A83"/>
    <w:rsid w:val="002D73C1"/>
    <w:rsid w:val="0066440A"/>
    <w:rsid w:val="009E0C19"/>
    <w:rsid w:val="00A32D83"/>
    <w:rsid w:val="00C72349"/>
    <w:rsid w:val="00EA2B7B"/>
    <w:rsid w:val="00F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4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2023-05-24T10:32:00Z</cp:lastPrinted>
  <dcterms:created xsi:type="dcterms:W3CDTF">2022-05-30T01:50:00Z</dcterms:created>
  <dcterms:modified xsi:type="dcterms:W3CDTF">2023-05-24T10:32:00Z</dcterms:modified>
</cp:coreProperties>
</file>